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C5B" w:rsidRDefault="008B4C5B"/>
    <w:p w:rsidR="008F0C09" w:rsidRDefault="008F0C09"/>
    <w:p w:rsidR="008F0C09" w:rsidRPr="004A32D2" w:rsidRDefault="008F0C09" w:rsidP="008F0C09">
      <w:pPr>
        <w:rPr>
          <w:rFonts w:ascii="Times New Roman" w:hAnsi="Times New Roman" w:cs="Times New Roman"/>
          <w:b/>
          <w:u w:val="single"/>
        </w:rPr>
      </w:pPr>
      <w:r w:rsidRPr="004A32D2">
        <w:rPr>
          <w:rFonts w:ascii="Times New Roman" w:hAnsi="Times New Roman" w:cs="Times New Roman"/>
          <w:b/>
          <w:u w:val="single"/>
        </w:rPr>
        <w:t>EELHINDAMISE KÜSIMUSTIK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F0C09" w:rsidRPr="004A32D2" w:rsidTr="000540DC">
        <w:trPr>
          <w:trHeight w:val="394"/>
        </w:trPr>
        <w:tc>
          <w:tcPr>
            <w:tcW w:w="4508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Lapse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nimi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08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Isikukood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F0C09" w:rsidRPr="004A32D2" w:rsidTr="000540DC">
        <w:trPr>
          <w:trHeight w:val="525"/>
        </w:trPr>
        <w:tc>
          <w:tcPr>
            <w:tcW w:w="4508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Vanus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08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Aadress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8F0C09" w:rsidRPr="004A32D2" w:rsidRDefault="008F0C09" w:rsidP="008F0C0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F0C09" w:rsidRPr="004A32D2" w:rsidTr="000540DC">
        <w:tc>
          <w:tcPr>
            <w:tcW w:w="4508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Lapsevanema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nimi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08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Isikukood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F0C09" w:rsidRPr="004A32D2" w:rsidTr="000540DC">
        <w:tc>
          <w:tcPr>
            <w:tcW w:w="4508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Tel:</w:t>
            </w:r>
          </w:p>
        </w:tc>
        <w:tc>
          <w:tcPr>
            <w:tcW w:w="4508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e-post:</w:t>
            </w:r>
          </w:p>
        </w:tc>
      </w:tr>
    </w:tbl>
    <w:p w:rsidR="008F0C09" w:rsidRDefault="008F0C09" w:rsidP="008F0C09"/>
    <w:p w:rsidR="008F0C09" w:rsidRPr="004A32D2" w:rsidRDefault="008F0C09" w:rsidP="008F0C09">
      <w:pPr>
        <w:rPr>
          <w:rFonts w:ascii="Times New Roman" w:hAnsi="Times New Roman" w:cs="Times New Roman"/>
          <w:b/>
        </w:rPr>
      </w:pPr>
      <w:r w:rsidRPr="004A32D2">
        <w:rPr>
          <w:rFonts w:ascii="Times New Roman" w:hAnsi="Times New Roman" w:cs="Times New Roman"/>
          <w:b/>
        </w:rPr>
        <w:t>SOTSIAALVÕRGUSTIK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F0C09" w:rsidTr="000540DC">
        <w:tc>
          <w:tcPr>
            <w:tcW w:w="9016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Perekonnaliimed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nimed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vanus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F0C09" w:rsidTr="000540DC">
        <w:tc>
          <w:tcPr>
            <w:tcW w:w="9016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Perearst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nimi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ja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kontaktid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):</w:t>
            </w:r>
          </w:p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C09" w:rsidRDefault="008F0C09" w:rsidP="000540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Eriarst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nimi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ja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kontaktid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):</w:t>
            </w:r>
          </w:p>
          <w:p w:rsidR="00153169" w:rsidRPr="00153169" w:rsidRDefault="0015316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Kohaliku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omavalitsuse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esindaja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3169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153169">
              <w:rPr>
                <w:rFonts w:ascii="Times New Roman" w:hAnsi="Times New Roman" w:cs="Times New Roman"/>
                <w:i/>
                <w:sz w:val="24"/>
                <w:szCs w:val="24"/>
              </w:rPr>
              <w:t>nimi</w:t>
            </w:r>
            <w:proofErr w:type="spellEnd"/>
            <w:r w:rsidRPr="001531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53169">
              <w:rPr>
                <w:rFonts w:ascii="Times New Roman" w:hAnsi="Times New Roman" w:cs="Times New Roman"/>
                <w:i/>
                <w:sz w:val="24"/>
                <w:szCs w:val="24"/>
              </w:rPr>
              <w:t>ja</w:t>
            </w:r>
            <w:proofErr w:type="spellEnd"/>
            <w:r w:rsidRPr="001531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53169">
              <w:rPr>
                <w:rFonts w:ascii="Times New Roman" w:hAnsi="Times New Roman" w:cs="Times New Roman"/>
                <w:i/>
                <w:sz w:val="24"/>
                <w:szCs w:val="24"/>
              </w:rPr>
              <w:t>kontaktid</w:t>
            </w:r>
            <w:proofErr w:type="spellEnd"/>
            <w:r w:rsidRPr="00153169">
              <w:rPr>
                <w:rFonts w:ascii="Times New Roman" w:hAnsi="Times New Roman" w:cs="Times New Roman"/>
                <w:i/>
                <w:sz w:val="24"/>
                <w:szCs w:val="24"/>
              </w:rPr>
              <w:t>):</w:t>
            </w:r>
          </w:p>
        </w:tc>
      </w:tr>
    </w:tbl>
    <w:p w:rsidR="008F0C09" w:rsidRDefault="008F0C09" w:rsidP="008F0C09"/>
    <w:p w:rsidR="008F0C09" w:rsidRPr="004A32D2" w:rsidRDefault="008F0C09" w:rsidP="008F0C09">
      <w:pPr>
        <w:rPr>
          <w:rFonts w:ascii="Times New Roman" w:hAnsi="Times New Roman" w:cs="Times New Roman"/>
          <w:b/>
        </w:rPr>
      </w:pPr>
      <w:r w:rsidRPr="004A32D2">
        <w:rPr>
          <w:rFonts w:ascii="Times New Roman" w:hAnsi="Times New Roman" w:cs="Times New Roman"/>
          <w:b/>
        </w:rPr>
        <w:t>HARIDUSE OMANDAMINE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F0C09" w:rsidRPr="004A32D2" w:rsidTr="000540DC">
        <w:tc>
          <w:tcPr>
            <w:tcW w:w="9016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ALUSHARIDUS </w:t>
            </w:r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Lasteasutuse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nimetus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rühma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puhul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märkida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kas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tavarühm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või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erirühm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C09" w:rsidRPr="004A32D2" w:rsidTr="000540DC">
        <w:tc>
          <w:tcPr>
            <w:tcW w:w="9016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KOOL JA KLASS:</w:t>
            </w:r>
          </w:p>
        </w:tc>
      </w:tr>
      <w:tr w:rsidR="008F0C09" w:rsidRPr="004A32D2" w:rsidTr="000540DC">
        <w:tc>
          <w:tcPr>
            <w:tcW w:w="9016" w:type="dxa"/>
          </w:tcPr>
          <w:p w:rsidR="008F0C09" w:rsidRPr="004A32D2" w:rsidRDefault="008F0C09" w:rsidP="00054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HUVIRINGID:</w:t>
            </w:r>
          </w:p>
        </w:tc>
      </w:tr>
    </w:tbl>
    <w:p w:rsidR="008F0C09" w:rsidRPr="004A32D2" w:rsidRDefault="008F0C09" w:rsidP="008F0C0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F0C09" w:rsidRPr="002E2E58" w:rsidTr="000540DC">
        <w:tc>
          <w:tcPr>
            <w:tcW w:w="9016" w:type="dxa"/>
          </w:tcPr>
          <w:p w:rsidR="008F0C09" w:rsidRPr="002444FB" w:rsidRDefault="008F0C09" w:rsidP="000540D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444F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REHABILITATSIOONI PLAANI VAJADUSE PÕHJUS </w:t>
            </w:r>
            <w:r w:rsidRPr="002444FB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(</w:t>
            </w:r>
            <w:proofErr w:type="spellStart"/>
            <w:r w:rsidRPr="002444FB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lisada</w:t>
            </w:r>
            <w:proofErr w:type="spellEnd"/>
            <w:r w:rsidRPr="002444FB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2444FB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kes</w:t>
            </w:r>
            <w:proofErr w:type="spellEnd"/>
            <w:r w:rsidRPr="002444FB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444FB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soovitas</w:t>
            </w:r>
            <w:proofErr w:type="spellEnd"/>
            <w:proofErr w:type="gramStart"/>
            <w:r w:rsidRPr="002444FB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):</w:t>
            </w:r>
            <w:proofErr w:type="gramEnd"/>
          </w:p>
          <w:p w:rsidR="008F0C09" w:rsidRPr="002444FB" w:rsidRDefault="008F0C09" w:rsidP="000540D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8F0C09" w:rsidRPr="002444FB" w:rsidRDefault="008F0C09" w:rsidP="000540D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8F0C09" w:rsidRPr="002444FB" w:rsidRDefault="008F0C09" w:rsidP="000540D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:rsidR="008F0C09" w:rsidRPr="002444FB" w:rsidRDefault="008F0C09" w:rsidP="008F0C09">
      <w:pPr>
        <w:rPr>
          <w:rFonts w:ascii="Times New Roman" w:hAnsi="Times New Roman" w:cs="Times New Roman"/>
          <w:sz w:val="24"/>
          <w:szCs w:val="24"/>
          <w:lang w:val="fr-FR"/>
        </w:rPr>
      </w:pPr>
    </w:p>
    <w:p w:rsidR="008F0C09" w:rsidRPr="004A32D2" w:rsidRDefault="008F0C09" w:rsidP="008F0C09">
      <w:pPr>
        <w:rPr>
          <w:rFonts w:ascii="Times New Roman" w:hAnsi="Times New Roman" w:cs="Times New Roman"/>
          <w:b/>
        </w:rPr>
      </w:pPr>
      <w:r w:rsidRPr="004A32D2">
        <w:rPr>
          <w:rFonts w:ascii="Times New Roman" w:hAnsi="Times New Roman" w:cs="Times New Roman"/>
          <w:b/>
        </w:rPr>
        <w:t>ISESEISEV TOIMETULEK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F0C09" w:rsidTr="008F0C09">
        <w:tc>
          <w:tcPr>
            <w:tcW w:w="9062" w:type="dxa"/>
          </w:tcPr>
          <w:p w:rsidR="008F0C09" w:rsidRPr="004A32D2" w:rsidRDefault="008F0C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Kuidas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saab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laps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hakkama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eneseteenindusega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riidesse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panek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wc-toimingud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hügieen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):</w:t>
            </w:r>
          </w:p>
          <w:p w:rsidR="008F0C09" w:rsidRPr="004A32D2" w:rsidRDefault="008F0C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C09" w:rsidTr="008F0C09">
        <w:tc>
          <w:tcPr>
            <w:tcW w:w="9062" w:type="dxa"/>
          </w:tcPr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Millised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on lapse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toitumisharjumused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Kas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oskab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endale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ise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toitu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valmistada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või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saab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ise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kapist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asjad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kätte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4FB" w:rsidTr="008F0C09">
        <w:tc>
          <w:tcPr>
            <w:tcW w:w="9062" w:type="dxa"/>
          </w:tcPr>
          <w:p w:rsidR="002444FB" w:rsidRDefault="00244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lapsel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probleeme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unega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magama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jäämine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ärkamine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)?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laps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uinub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ärkab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ärkab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öösiti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üles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2444FB" w:rsidRDefault="002444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232" w:rsidRDefault="00374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FB" w:rsidRDefault="002444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FB" w:rsidRPr="004A32D2" w:rsidRDefault="002444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C09" w:rsidTr="008F0C09">
        <w:tc>
          <w:tcPr>
            <w:tcW w:w="9062" w:type="dxa"/>
          </w:tcPr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laps on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seltsiv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või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eelistab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mängida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üksinda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="00DD478D">
              <w:rPr>
                <w:rFonts w:ascii="Times New Roman" w:hAnsi="Times New Roman" w:cs="Times New Roman"/>
                <w:sz w:val="24"/>
                <w:szCs w:val="24"/>
              </w:rPr>
              <w:t>Kas</w:t>
            </w:r>
            <w:proofErr w:type="spellEnd"/>
            <w:r w:rsidR="00DD4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478D">
              <w:rPr>
                <w:rFonts w:ascii="Times New Roman" w:hAnsi="Times New Roman" w:cs="Times New Roman"/>
                <w:sz w:val="24"/>
                <w:szCs w:val="24"/>
              </w:rPr>
              <w:t>esineb</w:t>
            </w:r>
            <w:proofErr w:type="spellEnd"/>
            <w:r w:rsidR="00DD4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478D">
              <w:rPr>
                <w:rFonts w:ascii="Times New Roman" w:hAnsi="Times New Roman" w:cs="Times New Roman"/>
                <w:sz w:val="24"/>
                <w:szCs w:val="24"/>
              </w:rPr>
              <w:t>suhtlemises</w:t>
            </w:r>
            <w:proofErr w:type="spellEnd"/>
            <w:r w:rsidR="00DD4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478D">
              <w:rPr>
                <w:rFonts w:ascii="Times New Roman" w:hAnsi="Times New Roman" w:cs="Times New Roman"/>
                <w:sz w:val="24"/>
                <w:szCs w:val="24"/>
              </w:rPr>
              <w:t>raskusi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8F0C09" w:rsidRDefault="008F0C09"/>
    <w:p w:rsidR="009C1841" w:rsidRPr="004A32D2" w:rsidRDefault="008F0C09">
      <w:pPr>
        <w:rPr>
          <w:rFonts w:ascii="Times New Roman" w:hAnsi="Times New Roman" w:cs="Times New Roman"/>
          <w:b/>
        </w:rPr>
      </w:pPr>
      <w:r w:rsidRPr="004A32D2">
        <w:rPr>
          <w:rFonts w:ascii="Times New Roman" w:hAnsi="Times New Roman" w:cs="Times New Roman"/>
          <w:b/>
        </w:rPr>
        <w:t>EMOTSIONAALNE TASAKAAL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F0C09" w:rsidTr="008F0C09">
        <w:tc>
          <w:tcPr>
            <w:tcW w:w="9062" w:type="dxa"/>
          </w:tcPr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Kas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lapsel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esineb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ärritust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kui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siis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kirjeldada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millistes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olukordades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C09" w:rsidTr="008F0C09">
        <w:tc>
          <w:tcPr>
            <w:tcW w:w="9062" w:type="dxa"/>
          </w:tcPr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Kuidas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laps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oma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tundeid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väljendab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C09" w:rsidTr="008F0C09">
        <w:tc>
          <w:tcPr>
            <w:tcW w:w="9062" w:type="dxa"/>
          </w:tcPr>
          <w:p w:rsidR="008F0C09" w:rsidRPr="004A32D2" w:rsidRDefault="008F0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Millised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on lapse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koostööoskused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6A4BC0" w:rsidRPr="004A32D2" w:rsidRDefault="006A4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BC0" w:rsidRPr="004A32D2" w:rsidRDefault="006A4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BC0" w:rsidTr="008F0C09">
        <w:tc>
          <w:tcPr>
            <w:tcW w:w="9062" w:type="dxa"/>
          </w:tcPr>
          <w:p w:rsidR="006A4BC0" w:rsidRPr="004A32D2" w:rsidRDefault="006A4B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Kuidas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hindate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lapse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püsivust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Kas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püsib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ühes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tegevuses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või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vahetab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tegevusi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ja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tüdineb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kiiresti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?)</w:t>
            </w:r>
          </w:p>
          <w:p w:rsidR="006A4BC0" w:rsidRPr="004A32D2" w:rsidRDefault="006A4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BC0" w:rsidRPr="004A32D2" w:rsidRDefault="006A4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BC0" w:rsidTr="008F0C09">
        <w:tc>
          <w:tcPr>
            <w:tcW w:w="9062" w:type="dxa"/>
          </w:tcPr>
          <w:p w:rsidR="006A4BC0" w:rsidRPr="004A32D2" w:rsidRDefault="006A4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Kuidas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kohaneb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laps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muutustega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uute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olukordadega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võõra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keskkonnaga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4A32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32D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F0C09" w:rsidRDefault="008F0C09"/>
    <w:p w:rsidR="004A32D2" w:rsidRDefault="004A32D2"/>
    <w:p w:rsidR="006A4BC0" w:rsidRPr="004A32D2" w:rsidRDefault="006A4BC0">
      <w:pPr>
        <w:rPr>
          <w:rFonts w:ascii="Times New Roman" w:hAnsi="Times New Roman" w:cs="Times New Roman"/>
          <w:b/>
        </w:rPr>
      </w:pPr>
      <w:r w:rsidRPr="004A32D2">
        <w:rPr>
          <w:rFonts w:ascii="Times New Roman" w:hAnsi="Times New Roman" w:cs="Times New Roman"/>
          <w:b/>
        </w:rPr>
        <w:t>LAPSEVANEMA TOIMETULEK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4BC0" w:rsidTr="006A4BC0">
        <w:tc>
          <w:tcPr>
            <w:tcW w:w="9062" w:type="dxa"/>
          </w:tcPr>
          <w:p w:rsidR="00E87261" w:rsidRDefault="00CA50D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Kuidas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hindate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teadmisi</w:t>
            </w:r>
            <w:proofErr w:type="spellEnd"/>
            <w:r w:rsidR="006A4BC0"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4BC0" w:rsidRPr="004A32D2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="006A4BC0"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4BC0" w:rsidRPr="004A32D2">
              <w:rPr>
                <w:rFonts w:ascii="Times New Roman" w:hAnsi="Times New Roman" w:cs="Times New Roman"/>
                <w:sz w:val="24"/>
                <w:szCs w:val="24"/>
              </w:rPr>
              <w:t>toimetulekut</w:t>
            </w:r>
            <w:proofErr w:type="spellEnd"/>
            <w:r w:rsidR="006A4BC0"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4BC0" w:rsidRPr="004A32D2">
              <w:rPr>
                <w:rFonts w:ascii="Times New Roman" w:hAnsi="Times New Roman" w:cs="Times New Roman"/>
                <w:sz w:val="24"/>
                <w:szCs w:val="24"/>
              </w:rPr>
              <w:t>seoses</w:t>
            </w:r>
            <w:proofErr w:type="spellEnd"/>
            <w:r w:rsidR="006A4BC0"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lapse </w:t>
            </w:r>
            <w:proofErr w:type="spellStart"/>
            <w:r w:rsidR="006A4BC0" w:rsidRPr="004A32D2">
              <w:rPr>
                <w:rFonts w:ascii="Times New Roman" w:hAnsi="Times New Roman" w:cs="Times New Roman"/>
                <w:sz w:val="24"/>
                <w:szCs w:val="24"/>
              </w:rPr>
              <w:t>erivajadusega</w:t>
            </w:r>
            <w:proofErr w:type="spellEnd"/>
            <w:r w:rsidR="006A4BC0" w:rsidRPr="004A32D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E87261"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E87261"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Kas</w:t>
            </w:r>
            <w:proofErr w:type="spellEnd"/>
            <w:r w:rsidR="00E87261"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87261"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vajate</w:t>
            </w:r>
            <w:proofErr w:type="spellEnd"/>
            <w:r w:rsidR="00E87261"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87261"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lisainformatsiooni</w:t>
            </w:r>
            <w:proofErr w:type="spellEnd"/>
            <w:r w:rsidR="00E87261"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?)</w:t>
            </w:r>
          </w:p>
          <w:p w:rsidR="006A4BC0" w:rsidRPr="004A32D2" w:rsidRDefault="00E87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tugivõrgustik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hakkama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saamiseks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lapse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erivajadusega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A4BC0"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</w:p>
          <w:p w:rsidR="006A4BC0" w:rsidRPr="004A32D2" w:rsidRDefault="006A4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BC0" w:rsidTr="006A4BC0">
        <w:tc>
          <w:tcPr>
            <w:tcW w:w="9062" w:type="dxa"/>
          </w:tcPr>
          <w:p w:rsidR="006A4BC0" w:rsidRPr="004A32D2" w:rsidRDefault="006A4B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Kas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esineb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küsimusi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lapse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kasvatuse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arengu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toetuse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suhtes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Tunnete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et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vajate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nõustamist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teatud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kasvatuslike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olukordade</w:t>
            </w:r>
            <w:proofErr w:type="spellEnd"/>
            <w:r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A32D2"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lahendamises</w:t>
            </w:r>
            <w:proofErr w:type="spellEnd"/>
            <w:r w:rsidR="004A32D2" w:rsidRPr="004A32D2">
              <w:rPr>
                <w:rFonts w:ascii="Times New Roman" w:hAnsi="Times New Roman" w:cs="Times New Roman"/>
                <w:i/>
                <w:sz w:val="24"/>
                <w:szCs w:val="24"/>
              </w:rPr>
              <w:t>?)</w:t>
            </w:r>
          </w:p>
          <w:p w:rsidR="004A32D2" w:rsidRPr="004A32D2" w:rsidRDefault="004A3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2D2" w:rsidRPr="004A32D2" w:rsidRDefault="004A3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2D2" w:rsidTr="006A4BC0">
        <w:tc>
          <w:tcPr>
            <w:tcW w:w="9062" w:type="dxa"/>
          </w:tcPr>
          <w:p w:rsidR="004A32D2" w:rsidRPr="004A32D2" w:rsidRDefault="004A3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Millised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Teie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lapse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tugevad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küljed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A32D2" w:rsidRPr="004A32D2" w:rsidRDefault="004A3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2D2" w:rsidRPr="004A32D2" w:rsidRDefault="004A3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2D2" w:rsidTr="006A4BC0">
        <w:tc>
          <w:tcPr>
            <w:tcW w:w="9062" w:type="dxa"/>
          </w:tcPr>
          <w:p w:rsidR="004A32D2" w:rsidRPr="004A32D2" w:rsidRDefault="004A3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Millised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on lapse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arendamist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vajavad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küljed</w:t>
            </w:r>
            <w:proofErr w:type="spellEnd"/>
            <w:r w:rsidRPr="004A3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A32D2" w:rsidRPr="004A32D2" w:rsidRDefault="004A3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2D2" w:rsidRPr="004A32D2" w:rsidRDefault="004A3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4BC0" w:rsidRDefault="006A4BC0"/>
    <w:p w:rsidR="009C1841" w:rsidRDefault="009C1841"/>
    <w:sectPr w:rsidR="009C184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82B" w:rsidRDefault="0072682B" w:rsidP="00E605A2">
      <w:pPr>
        <w:spacing w:after="0" w:line="240" w:lineRule="auto"/>
      </w:pPr>
      <w:r>
        <w:separator/>
      </w:r>
    </w:p>
  </w:endnote>
  <w:endnote w:type="continuationSeparator" w:id="0">
    <w:p w:rsidR="0072682B" w:rsidRDefault="0072682B" w:rsidP="00E60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UniformCondensedRegular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FHighwaySansPro-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5A2" w:rsidRDefault="00E605A2" w:rsidP="00E605A2">
    <w:pPr>
      <w:autoSpaceDE w:val="0"/>
      <w:autoSpaceDN w:val="0"/>
      <w:adjustRightInd w:val="0"/>
      <w:spacing w:after="0" w:line="240" w:lineRule="auto"/>
      <w:jc w:val="center"/>
      <w:rPr>
        <w:rFonts w:ascii="UniformCondensedRegular-Regular" w:hAnsi="UniformCondensedRegular-Regular" w:cs="UniformCondensedRegular-Regular"/>
        <w:color w:val="000000"/>
        <w:sz w:val="24"/>
        <w:szCs w:val="24"/>
      </w:rPr>
    </w:pPr>
    <w:r>
      <w:rPr>
        <w:rFonts w:ascii="UniformCondensedRegular-Regular" w:hAnsi="UniformCondensedRegular-Regular" w:cs="UniformCondensedRegular-Regular"/>
        <w:color w:val="000000"/>
        <w:sz w:val="24"/>
        <w:szCs w:val="24"/>
      </w:rPr>
      <w:t xml:space="preserve">MTÜ Keila RK </w:t>
    </w:r>
    <w:r>
      <w:rPr>
        <w:rFonts w:ascii="PFHighwaySansPro-Bold" w:eastAsia="PFHighwaySansPro-Bold" w:hAnsi="UniformCondensedRegular-Regular" w:cs="PFHighwaySansPro-Bold" w:hint="eastAsia"/>
        <w:b/>
        <w:bCs/>
        <w:color w:val="FEBA53"/>
        <w:sz w:val="20"/>
        <w:szCs w:val="20"/>
      </w:rPr>
      <w:t>●</w:t>
    </w:r>
    <w:r>
      <w:rPr>
        <w:rFonts w:ascii="PFHighwaySansPro-Bold" w:eastAsia="PFHighwaySansPro-Bold" w:hAnsi="UniformCondensedRegular-Regular" w:cs="PFHighwaySansPro-Bold"/>
        <w:b/>
        <w:bCs/>
        <w:color w:val="FEBA53"/>
        <w:sz w:val="20"/>
        <w:szCs w:val="20"/>
      </w:rPr>
      <w:t xml:space="preserve"> </w:t>
    </w:r>
    <w:proofErr w:type="spellStart"/>
    <w:r w:rsidR="005C0910">
      <w:rPr>
        <w:rFonts w:ascii="UniformCondensedRegular-Regular" w:hAnsi="UniformCondensedRegular-Regular" w:cs="UniformCondensedRegular-Regular"/>
        <w:color w:val="000000"/>
        <w:sz w:val="24"/>
        <w:szCs w:val="24"/>
      </w:rPr>
      <w:t>Keskväljak</w:t>
    </w:r>
    <w:proofErr w:type="spellEnd"/>
    <w:r>
      <w:rPr>
        <w:rFonts w:ascii="UniformCondensedRegular-Regular" w:hAnsi="UniformCondensedRegular-Regular" w:cs="UniformCondensedRegular-Regular"/>
        <w:color w:val="000000"/>
        <w:sz w:val="24"/>
        <w:szCs w:val="24"/>
      </w:rPr>
      <w:t xml:space="preserve"> 17 </w:t>
    </w:r>
    <w:r>
      <w:rPr>
        <w:rFonts w:ascii="PFHighwaySansPro-Bold" w:eastAsia="PFHighwaySansPro-Bold" w:hAnsi="UniformCondensedRegular-Regular" w:cs="PFHighwaySansPro-Bold" w:hint="eastAsia"/>
        <w:b/>
        <w:bCs/>
        <w:color w:val="FEBA53"/>
        <w:sz w:val="20"/>
        <w:szCs w:val="20"/>
      </w:rPr>
      <w:t>●</w:t>
    </w:r>
    <w:r>
      <w:rPr>
        <w:rFonts w:ascii="PFHighwaySansPro-Bold" w:eastAsia="PFHighwaySansPro-Bold" w:hAnsi="UniformCondensedRegular-Regular" w:cs="PFHighwaySansPro-Bold"/>
        <w:b/>
        <w:bCs/>
        <w:color w:val="FEBA53"/>
        <w:sz w:val="20"/>
        <w:szCs w:val="20"/>
      </w:rPr>
      <w:t xml:space="preserve"> </w:t>
    </w:r>
    <w:r>
      <w:rPr>
        <w:rFonts w:ascii="UniformCondensedRegular-Regular" w:hAnsi="UniformCondensedRegular-Regular" w:cs="UniformCondensedRegular-Regular"/>
        <w:color w:val="000000"/>
        <w:sz w:val="24"/>
        <w:szCs w:val="24"/>
      </w:rPr>
      <w:t xml:space="preserve">Keila 76607 </w:t>
    </w:r>
    <w:r>
      <w:rPr>
        <w:rFonts w:ascii="PFHighwaySansPro-Bold" w:eastAsia="PFHighwaySansPro-Bold" w:hAnsi="UniformCondensedRegular-Regular" w:cs="PFHighwaySansPro-Bold" w:hint="eastAsia"/>
        <w:b/>
        <w:bCs/>
        <w:color w:val="FEBA53"/>
        <w:sz w:val="20"/>
        <w:szCs w:val="20"/>
      </w:rPr>
      <w:t>●</w:t>
    </w:r>
    <w:r>
      <w:rPr>
        <w:rFonts w:ascii="PFHighwaySansPro-Bold" w:eastAsia="PFHighwaySansPro-Bold" w:hAnsi="UniformCondensedRegular-Regular" w:cs="PFHighwaySansPro-Bold"/>
        <w:b/>
        <w:bCs/>
        <w:color w:val="FEBA53"/>
        <w:sz w:val="20"/>
        <w:szCs w:val="20"/>
      </w:rPr>
      <w:t xml:space="preserve"> </w:t>
    </w:r>
    <w:r>
      <w:rPr>
        <w:rFonts w:ascii="UniformCondensedRegular-Regular" w:hAnsi="UniformCondensedRegular-Regular" w:cs="UniformCondensedRegular-Regular"/>
        <w:color w:val="000000"/>
        <w:sz w:val="24"/>
        <w:szCs w:val="24"/>
      </w:rPr>
      <w:t>Tel 56 607 792</w:t>
    </w:r>
  </w:p>
  <w:p w:rsidR="00E605A2" w:rsidRDefault="00B12AF9" w:rsidP="0070661E">
    <w:pPr>
      <w:jc w:val="center"/>
    </w:pPr>
    <w:r>
      <w:rPr>
        <w:rFonts w:ascii="UniformCondensedRegular-Regular" w:hAnsi="UniformCondensedRegular-Regular" w:cs="UniformCondensedRegular-Regular"/>
        <w:color w:val="000000"/>
        <w:sz w:val="24"/>
        <w:szCs w:val="24"/>
      </w:rPr>
      <w:t>info</w:t>
    </w:r>
    <w:r w:rsidR="00E605A2">
      <w:rPr>
        <w:rFonts w:ascii="UniformCondensedRegular-Regular" w:hAnsi="UniformCondensedRegular-Regular" w:cs="UniformCondensedRegular-Regular"/>
        <w:color w:val="000000"/>
        <w:sz w:val="24"/>
        <w:szCs w:val="24"/>
      </w:rPr>
      <w:t>@keila</w:t>
    </w:r>
    <w:r>
      <w:rPr>
        <w:rFonts w:ascii="UniformCondensedRegular-Regular" w:hAnsi="UniformCondensedRegular-Regular" w:cs="UniformCondensedRegular-Regular"/>
        <w:color w:val="000000"/>
        <w:sz w:val="24"/>
        <w:szCs w:val="24"/>
      </w:rPr>
      <w:t>rk</w:t>
    </w:r>
    <w:r w:rsidR="00E605A2">
      <w:rPr>
        <w:rFonts w:ascii="UniformCondensedRegular-Regular" w:hAnsi="UniformCondensedRegular-Regular" w:cs="UniformCondensedRegular-Regular"/>
        <w:color w:val="000000"/>
        <w:sz w:val="24"/>
        <w:szCs w:val="24"/>
      </w:rPr>
      <w:t xml:space="preserve">.ee </w:t>
    </w:r>
    <w:r w:rsidR="00E605A2">
      <w:rPr>
        <w:rFonts w:ascii="PFHighwaySansPro-Bold" w:eastAsia="PFHighwaySansPro-Bold" w:hAnsi="UniformCondensedRegular-Regular" w:cs="PFHighwaySansPro-Bold" w:hint="eastAsia"/>
        <w:b/>
        <w:bCs/>
        <w:color w:val="FEBA53"/>
        <w:sz w:val="20"/>
        <w:szCs w:val="20"/>
      </w:rPr>
      <w:t>●</w:t>
    </w:r>
    <w:r w:rsidR="00E605A2">
      <w:rPr>
        <w:rFonts w:ascii="PFHighwaySansPro-Bold" w:eastAsia="PFHighwaySansPro-Bold" w:hAnsi="UniformCondensedRegular-Regular" w:cs="PFHighwaySansPro-Bold"/>
        <w:b/>
        <w:bCs/>
        <w:color w:val="FEBA53"/>
        <w:sz w:val="20"/>
        <w:szCs w:val="20"/>
      </w:rPr>
      <w:t xml:space="preserve"> </w:t>
    </w:r>
    <w:r w:rsidR="002E2E58">
      <w:rPr>
        <w:rFonts w:ascii="UniformCondensedRegular-Regular" w:hAnsi="UniformCondensedRegular-Regular" w:cs="UniformCondensedRegular-Regular"/>
        <w:color w:val="000000"/>
        <w:sz w:val="24"/>
        <w:szCs w:val="24"/>
      </w:rPr>
      <w:t>www.</w:t>
    </w:r>
    <w:r w:rsidR="002E2E58" w:rsidRPr="002E2E58">
      <w:t xml:space="preserve"> </w:t>
    </w:r>
    <w:r w:rsidR="002E2E58" w:rsidRPr="002E2E58">
      <w:rPr>
        <w:rFonts w:ascii="UniformCondensedRegular-Regular" w:hAnsi="UniformCondensedRegular-Regular" w:cs="UniformCondensedRegular-Regular"/>
        <w:color w:val="000000"/>
        <w:sz w:val="24"/>
        <w:szCs w:val="24"/>
      </w:rPr>
      <w:t>https://keilatk.ee/rehabilitatsioon/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82B" w:rsidRDefault="0072682B" w:rsidP="00E605A2">
      <w:pPr>
        <w:spacing w:after="0" w:line="240" w:lineRule="auto"/>
      </w:pPr>
      <w:r>
        <w:separator/>
      </w:r>
    </w:p>
  </w:footnote>
  <w:footnote w:type="continuationSeparator" w:id="0">
    <w:p w:rsidR="0072682B" w:rsidRDefault="0072682B" w:rsidP="00E60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5A2" w:rsidRDefault="009C6F97">
    <w:pPr>
      <w:pStyle w:val="Pis"/>
    </w:pPr>
    <w:r>
      <w:rPr>
        <w:noProof/>
        <w:lang w:eastAsia="et-E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214630</wp:posOffset>
          </wp:positionH>
          <wp:positionV relativeFrom="paragraph">
            <wp:posOffset>-113665</wp:posOffset>
          </wp:positionV>
          <wp:extent cx="442595" cy="61663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595" cy="616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05A2" w:rsidRPr="009C1841">
      <w:rPr>
        <w:noProof/>
        <w:lang w:eastAsia="et-EE"/>
      </w:rPr>
      <w:drawing>
        <wp:inline distT="0" distB="0" distL="0" distR="0" wp14:anchorId="100F3D33" wp14:editId="33AB92C3">
          <wp:extent cx="5760720" cy="375920"/>
          <wp:effectExtent l="0" t="0" r="0" b="5080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75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841"/>
    <w:rsid w:val="0000163B"/>
    <w:rsid w:val="000031EB"/>
    <w:rsid w:val="00004F63"/>
    <w:rsid w:val="00006131"/>
    <w:rsid w:val="00010B39"/>
    <w:rsid w:val="00012F90"/>
    <w:rsid w:val="00020835"/>
    <w:rsid w:val="0002531D"/>
    <w:rsid w:val="00027BA4"/>
    <w:rsid w:val="00030A5A"/>
    <w:rsid w:val="00035850"/>
    <w:rsid w:val="00035936"/>
    <w:rsid w:val="00042080"/>
    <w:rsid w:val="00046730"/>
    <w:rsid w:val="00050279"/>
    <w:rsid w:val="00054BB8"/>
    <w:rsid w:val="00060767"/>
    <w:rsid w:val="000724A0"/>
    <w:rsid w:val="0008423C"/>
    <w:rsid w:val="00087860"/>
    <w:rsid w:val="00097BD4"/>
    <w:rsid w:val="000A05DF"/>
    <w:rsid w:val="000A0DDD"/>
    <w:rsid w:val="000A6908"/>
    <w:rsid w:val="000A70A0"/>
    <w:rsid w:val="000A7CAF"/>
    <w:rsid w:val="000B2691"/>
    <w:rsid w:val="000B4489"/>
    <w:rsid w:val="000B6ED1"/>
    <w:rsid w:val="000C1638"/>
    <w:rsid w:val="000D253F"/>
    <w:rsid w:val="000E0E4B"/>
    <w:rsid w:val="000E104F"/>
    <w:rsid w:val="000E4CB6"/>
    <w:rsid w:val="000F25C3"/>
    <w:rsid w:val="000F46EC"/>
    <w:rsid w:val="000F5094"/>
    <w:rsid w:val="000F63FB"/>
    <w:rsid w:val="000F7AD8"/>
    <w:rsid w:val="001220DC"/>
    <w:rsid w:val="001240EA"/>
    <w:rsid w:val="00130D33"/>
    <w:rsid w:val="00130E8E"/>
    <w:rsid w:val="00131C6C"/>
    <w:rsid w:val="00143F88"/>
    <w:rsid w:val="00145991"/>
    <w:rsid w:val="00153169"/>
    <w:rsid w:val="00154ED3"/>
    <w:rsid w:val="001726F4"/>
    <w:rsid w:val="00181FC3"/>
    <w:rsid w:val="001829D1"/>
    <w:rsid w:val="00185552"/>
    <w:rsid w:val="00186CFE"/>
    <w:rsid w:val="001972D8"/>
    <w:rsid w:val="001A1123"/>
    <w:rsid w:val="001A1202"/>
    <w:rsid w:val="001A2105"/>
    <w:rsid w:val="001C02E1"/>
    <w:rsid w:val="001C0410"/>
    <w:rsid w:val="001C78D6"/>
    <w:rsid w:val="001D51EB"/>
    <w:rsid w:val="001E0754"/>
    <w:rsid w:val="001E0E2E"/>
    <w:rsid w:val="001F0896"/>
    <w:rsid w:val="001F2211"/>
    <w:rsid w:val="001F5344"/>
    <w:rsid w:val="0020251E"/>
    <w:rsid w:val="00217585"/>
    <w:rsid w:val="00221119"/>
    <w:rsid w:val="002273F6"/>
    <w:rsid w:val="00230C93"/>
    <w:rsid w:val="002444FB"/>
    <w:rsid w:val="002473C7"/>
    <w:rsid w:val="002512CF"/>
    <w:rsid w:val="00254131"/>
    <w:rsid w:val="0025726F"/>
    <w:rsid w:val="00260956"/>
    <w:rsid w:val="002620BF"/>
    <w:rsid w:val="002626BB"/>
    <w:rsid w:val="00264DF1"/>
    <w:rsid w:val="00271E2E"/>
    <w:rsid w:val="002754D0"/>
    <w:rsid w:val="00282556"/>
    <w:rsid w:val="00290E31"/>
    <w:rsid w:val="002961A8"/>
    <w:rsid w:val="002A1263"/>
    <w:rsid w:val="002B65A8"/>
    <w:rsid w:val="002C1370"/>
    <w:rsid w:val="002D20A6"/>
    <w:rsid w:val="002D6F79"/>
    <w:rsid w:val="002E2E58"/>
    <w:rsid w:val="002E7ED4"/>
    <w:rsid w:val="002F0ED1"/>
    <w:rsid w:val="002F20B4"/>
    <w:rsid w:val="002F4B02"/>
    <w:rsid w:val="002F75DC"/>
    <w:rsid w:val="00301BC9"/>
    <w:rsid w:val="0030349B"/>
    <w:rsid w:val="0030410A"/>
    <w:rsid w:val="00307DF1"/>
    <w:rsid w:val="00310A9C"/>
    <w:rsid w:val="00312CA8"/>
    <w:rsid w:val="00331868"/>
    <w:rsid w:val="00332086"/>
    <w:rsid w:val="0033224F"/>
    <w:rsid w:val="00343F3E"/>
    <w:rsid w:val="00344A3C"/>
    <w:rsid w:val="003453B4"/>
    <w:rsid w:val="00354A5A"/>
    <w:rsid w:val="00355422"/>
    <w:rsid w:val="00360246"/>
    <w:rsid w:val="003670E0"/>
    <w:rsid w:val="00374232"/>
    <w:rsid w:val="003755FE"/>
    <w:rsid w:val="00377AEB"/>
    <w:rsid w:val="00382B56"/>
    <w:rsid w:val="00386152"/>
    <w:rsid w:val="00390D9F"/>
    <w:rsid w:val="003A75B6"/>
    <w:rsid w:val="003B4A84"/>
    <w:rsid w:val="003B7B68"/>
    <w:rsid w:val="003C0516"/>
    <w:rsid w:val="003C1BB1"/>
    <w:rsid w:val="003C2667"/>
    <w:rsid w:val="003C3CFC"/>
    <w:rsid w:val="003C6466"/>
    <w:rsid w:val="003D2BA5"/>
    <w:rsid w:val="003D6122"/>
    <w:rsid w:val="003D686E"/>
    <w:rsid w:val="003E0D54"/>
    <w:rsid w:val="003E24FA"/>
    <w:rsid w:val="003E51F5"/>
    <w:rsid w:val="003E5FF7"/>
    <w:rsid w:val="003F334D"/>
    <w:rsid w:val="003F356F"/>
    <w:rsid w:val="004047A7"/>
    <w:rsid w:val="004047E4"/>
    <w:rsid w:val="0043788C"/>
    <w:rsid w:val="004419A3"/>
    <w:rsid w:val="004503DA"/>
    <w:rsid w:val="00453031"/>
    <w:rsid w:val="0045320A"/>
    <w:rsid w:val="00472B31"/>
    <w:rsid w:val="00475050"/>
    <w:rsid w:val="00475F73"/>
    <w:rsid w:val="00486BB8"/>
    <w:rsid w:val="00486CFD"/>
    <w:rsid w:val="00494FA3"/>
    <w:rsid w:val="00495713"/>
    <w:rsid w:val="00495B08"/>
    <w:rsid w:val="004A32D2"/>
    <w:rsid w:val="004B549F"/>
    <w:rsid w:val="004B725D"/>
    <w:rsid w:val="004C3687"/>
    <w:rsid w:val="004C6F70"/>
    <w:rsid w:val="004D38F8"/>
    <w:rsid w:val="004D3BB6"/>
    <w:rsid w:val="004D4005"/>
    <w:rsid w:val="004E6D1A"/>
    <w:rsid w:val="004F38A6"/>
    <w:rsid w:val="004F3FFE"/>
    <w:rsid w:val="004F5094"/>
    <w:rsid w:val="004F5A83"/>
    <w:rsid w:val="00502277"/>
    <w:rsid w:val="0050382E"/>
    <w:rsid w:val="00503A19"/>
    <w:rsid w:val="00510560"/>
    <w:rsid w:val="00513140"/>
    <w:rsid w:val="0051449A"/>
    <w:rsid w:val="00516172"/>
    <w:rsid w:val="00522374"/>
    <w:rsid w:val="00543FAD"/>
    <w:rsid w:val="00562F83"/>
    <w:rsid w:val="00570396"/>
    <w:rsid w:val="00581B05"/>
    <w:rsid w:val="00583C8D"/>
    <w:rsid w:val="00583DE6"/>
    <w:rsid w:val="0059041F"/>
    <w:rsid w:val="00591925"/>
    <w:rsid w:val="005A08F2"/>
    <w:rsid w:val="005B06D8"/>
    <w:rsid w:val="005B16F4"/>
    <w:rsid w:val="005B234E"/>
    <w:rsid w:val="005B597A"/>
    <w:rsid w:val="005C0910"/>
    <w:rsid w:val="005C76D8"/>
    <w:rsid w:val="005D30E3"/>
    <w:rsid w:val="005E0560"/>
    <w:rsid w:val="005E3960"/>
    <w:rsid w:val="005E6CB0"/>
    <w:rsid w:val="005F33B7"/>
    <w:rsid w:val="005F686B"/>
    <w:rsid w:val="0060297F"/>
    <w:rsid w:val="00603E75"/>
    <w:rsid w:val="0060615B"/>
    <w:rsid w:val="006070F2"/>
    <w:rsid w:val="00607B33"/>
    <w:rsid w:val="00620FDC"/>
    <w:rsid w:val="00647B6D"/>
    <w:rsid w:val="00652CD7"/>
    <w:rsid w:val="0065757C"/>
    <w:rsid w:val="00661713"/>
    <w:rsid w:val="00675633"/>
    <w:rsid w:val="006929E2"/>
    <w:rsid w:val="006947C8"/>
    <w:rsid w:val="006950A6"/>
    <w:rsid w:val="00697B94"/>
    <w:rsid w:val="006A4BC0"/>
    <w:rsid w:val="006A69D8"/>
    <w:rsid w:val="006B0C2B"/>
    <w:rsid w:val="006B3FAF"/>
    <w:rsid w:val="006B525D"/>
    <w:rsid w:val="006B72BA"/>
    <w:rsid w:val="006C267A"/>
    <w:rsid w:val="006C787B"/>
    <w:rsid w:val="006D042D"/>
    <w:rsid w:val="006D5E47"/>
    <w:rsid w:val="006E2F5D"/>
    <w:rsid w:val="006E5188"/>
    <w:rsid w:val="006E562A"/>
    <w:rsid w:val="006E69D8"/>
    <w:rsid w:val="006E7156"/>
    <w:rsid w:val="006E78DF"/>
    <w:rsid w:val="006E7E9E"/>
    <w:rsid w:val="006F615B"/>
    <w:rsid w:val="006F6E9C"/>
    <w:rsid w:val="006F737D"/>
    <w:rsid w:val="007065BF"/>
    <w:rsid w:val="0070661E"/>
    <w:rsid w:val="00712B4E"/>
    <w:rsid w:val="0071714E"/>
    <w:rsid w:val="0072682B"/>
    <w:rsid w:val="007376FE"/>
    <w:rsid w:val="007404FE"/>
    <w:rsid w:val="007435C9"/>
    <w:rsid w:val="00743AF9"/>
    <w:rsid w:val="007500E4"/>
    <w:rsid w:val="007517A1"/>
    <w:rsid w:val="00751E81"/>
    <w:rsid w:val="00755B26"/>
    <w:rsid w:val="00773702"/>
    <w:rsid w:val="007761B0"/>
    <w:rsid w:val="007858A1"/>
    <w:rsid w:val="00790372"/>
    <w:rsid w:val="00794458"/>
    <w:rsid w:val="00794BB6"/>
    <w:rsid w:val="007A59FE"/>
    <w:rsid w:val="007B1602"/>
    <w:rsid w:val="007B755F"/>
    <w:rsid w:val="007C7F12"/>
    <w:rsid w:val="007D19AA"/>
    <w:rsid w:val="007D3728"/>
    <w:rsid w:val="007E74C0"/>
    <w:rsid w:val="007E7990"/>
    <w:rsid w:val="007F2DE6"/>
    <w:rsid w:val="007F34FA"/>
    <w:rsid w:val="007F694C"/>
    <w:rsid w:val="008008A7"/>
    <w:rsid w:val="00802DDF"/>
    <w:rsid w:val="00805726"/>
    <w:rsid w:val="00805CBB"/>
    <w:rsid w:val="00807454"/>
    <w:rsid w:val="00810945"/>
    <w:rsid w:val="0081305F"/>
    <w:rsid w:val="00814A68"/>
    <w:rsid w:val="00827F33"/>
    <w:rsid w:val="00830376"/>
    <w:rsid w:val="008348FC"/>
    <w:rsid w:val="00836A3D"/>
    <w:rsid w:val="00844922"/>
    <w:rsid w:val="008528EA"/>
    <w:rsid w:val="00861712"/>
    <w:rsid w:val="00862C45"/>
    <w:rsid w:val="00863259"/>
    <w:rsid w:val="008670DC"/>
    <w:rsid w:val="0087083E"/>
    <w:rsid w:val="00875321"/>
    <w:rsid w:val="008806A6"/>
    <w:rsid w:val="008934F4"/>
    <w:rsid w:val="008A042F"/>
    <w:rsid w:val="008A4957"/>
    <w:rsid w:val="008A5618"/>
    <w:rsid w:val="008A7855"/>
    <w:rsid w:val="008B4C5B"/>
    <w:rsid w:val="008C7B16"/>
    <w:rsid w:val="008D3FFD"/>
    <w:rsid w:val="008D539D"/>
    <w:rsid w:val="008E02A7"/>
    <w:rsid w:val="008E3482"/>
    <w:rsid w:val="008E6DDB"/>
    <w:rsid w:val="008E6EF4"/>
    <w:rsid w:val="008F0B81"/>
    <w:rsid w:val="008F0C09"/>
    <w:rsid w:val="008F26CB"/>
    <w:rsid w:val="00903746"/>
    <w:rsid w:val="0090386C"/>
    <w:rsid w:val="0090728A"/>
    <w:rsid w:val="00924C8B"/>
    <w:rsid w:val="00926FB9"/>
    <w:rsid w:val="00933019"/>
    <w:rsid w:val="0094210F"/>
    <w:rsid w:val="00943193"/>
    <w:rsid w:val="00955180"/>
    <w:rsid w:val="009646C2"/>
    <w:rsid w:val="009733E3"/>
    <w:rsid w:val="009750B7"/>
    <w:rsid w:val="009778E2"/>
    <w:rsid w:val="009848B5"/>
    <w:rsid w:val="00990073"/>
    <w:rsid w:val="009932FC"/>
    <w:rsid w:val="009A1B81"/>
    <w:rsid w:val="009A6AC4"/>
    <w:rsid w:val="009B58CC"/>
    <w:rsid w:val="009B7F02"/>
    <w:rsid w:val="009C1841"/>
    <w:rsid w:val="009C19A5"/>
    <w:rsid w:val="009C2A11"/>
    <w:rsid w:val="009C6F97"/>
    <w:rsid w:val="009D19BF"/>
    <w:rsid w:val="009D6DF0"/>
    <w:rsid w:val="009D7118"/>
    <w:rsid w:val="009E2AEA"/>
    <w:rsid w:val="009E7008"/>
    <w:rsid w:val="009E784F"/>
    <w:rsid w:val="009F7479"/>
    <w:rsid w:val="00A01A0C"/>
    <w:rsid w:val="00A12453"/>
    <w:rsid w:val="00A1309C"/>
    <w:rsid w:val="00A15A4E"/>
    <w:rsid w:val="00A20B00"/>
    <w:rsid w:val="00A21035"/>
    <w:rsid w:val="00A21DA1"/>
    <w:rsid w:val="00A3793E"/>
    <w:rsid w:val="00A409C4"/>
    <w:rsid w:val="00A40E6E"/>
    <w:rsid w:val="00A4153E"/>
    <w:rsid w:val="00A459B5"/>
    <w:rsid w:val="00A45B17"/>
    <w:rsid w:val="00A51862"/>
    <w:rsid w:val="00A5440F"/>
    <w:rsid w:val="00A6205A"/>
    <w:rsid w:val="00A64B0A"/>
    <w:rsid w:val="00A6596E"/>
    <w:rsid w:val="00A70290"/>
    <w:rsid w:val="00A846B2"/>
    <w:rsid w:val="00A86971"/>
    <w:rsid w:val="00A9740D"/>
    <w:rsid w:val="00AA5E0A"/>
    <w:rsid w:val="00AB653E"/>
    <w:rsid w:val="00AC0F0A"/>
    <w:rsid w:val="00AD1B09"/>
    <w:rsid w:val="00AD5B7C"/>
    <w:rsid w:val="00AE0E2B"/>
    <w:rsid w:val="00AE1357"/>
    <w:rsid w:val="00AE3281"/>
    <w:rsid w:val="00AF191A"/>
    <w:rsid w:val="00AF2610"/>
    <w:rsid w:val="00B067FD"/>
    <w:rsid w:val="00B06E0F"/>
    <w:rsid w:val="00B0788E"/>
    <w:rsid w:val="00B12AF9"/>
    <w:rsid w:val="00B21774"/>
    <w:rsid w:val="00B25510"/>
    <w:rsid w:val="00B26AC2"/>
    <w:rsid w:val="00B30194"/>
    <w:rsid w:val="00B30A5A"/>
    <w:rsid w:val="00B31AC3"/>
    <w:rsid w:val="00B3393A"/>
    <w:rsid w:val="00B3605F"/>
    <w:rsid w:val="00B45621"/>
    <w:rsid w:val="00B6711A"/>
    <w:rsid w:val="00B7459F"/>
    <w:rsid w:val="00B76B23"/>
    <w:rsid w:val="00B85362"/>
    <w:rsid w:val="00B878DF"/>
    <w:rsid w:val="00BB1660"/>
    <w:rsid w:val="00BB3980"/>
    <w:rsid w:val="00BC4A24"/>
    <w:rsid w:val="00BC609F"/>
    <w:rsid w:val="00BD018C"/>
    <w:rsid w:val="00BD077F"/>
    <w:rsid w:val="00BD67FD"/>
    <w:rsid w:val="00BE1574"/>
    <w:rsid w:val="00BE2C34"/>
    <w:rsid w:val="00BF7F39"/>
    <w:rsid w:val="00C00FB9"/>
    <w:rsid w:val="00C06FD0"/>
    <w:rsid w:val="00C11137"/>
    <w:rsid w:val="00C3493B"/>
    <w:rsid w:val="00C36E4C"/>
    <w:rsid w:val="00C47444"/>
    <w:rsid w:val="00C70EE7"/>
    <w:rsid w:val="00C722B6"/>
    <w:rsid w:val="00C752C4"/>
    <w:rsid w:val="00C765D2"/>
    <w:rsid w:val="00C77F2A"/>
    <w:rsid w:val="00C81D8F"/>
    <w:rsid w:val="00C81F02"/>
    <w:rsid w:val="00C82030"/>
    <w:rsid w:val="00C9530C"/>
    <w:rsid w:val="00C9646C"/>
    <w:rsid w:val="00C96B61"/>
    <w:rsid w:val="00CA50D8"/>
    <w:rsid w:val="00CB2D93"/>
    <w:rsid w:val="00CB67E4"/>
    <w:rsid w:val="00CB7F54"/>
    <w:rsid w:val="00CC12B9"/>
    <w:rsid w:val="00CD0CC3"/>
    <w:rsid w:val="00CD3DB2"/>
    <w:rsid w:val="00CD5342"/>
    <w:rsid w:val="00CE720D"/>
    <w:rsid w:val="00CF6070"/>
    <w:rsid w:val="00CF7300"/>
    <w:rsid w:val="00D05D2A"/>
    <w:rsid w:val="00D14960"/>
    <w:rsid w:val="00D151F0"/>
    <w:rsid w:val="00D17E98"/>
    <w:rsid w:val="00D216E6"/>
    <w:rsid w:val="00D24461"/>
    <w:rsid w:val="00D418CC"/>
    <w:rsid w:val="00D42616"/>
    <w:rsid w:val="00D42C8D"/>
    <w:rsid w:val="00D46DDF"/>
    <w:rsid w:val="00D47C38"/>
    <w:rsid w:val="00D50AB4"/>
    <w:rsid w:val="00D5267C"/>
    <w:rsid w:val="00D62B9B"/>
    <w:rsid w:val="00D73853"/>
    <w:rsid w:val="00D75EC2"/>
    <w:rsid w:val="00D7646D"/>
    <w:rsid w:val="00D859B7"/>
    <w:rsid w:val="00D85F17"/>
    <w:rsid w:val="00D8747D"/>
    <w:rsid w:val="00D9007E"/>
    <w:rsid w:val="00D93BAE"/>
    <w:rsid w:val="00DA2300"/>
    <w:rsid w:val="00DA468B"/>
    <w:rsid w:val="00DB3616"/>
    <w:rsid w:val="00DC1B5C"/>
    <w:rsid w:val="00DC281E"/>
    <w:rsid w:val="00DD3426"/>
    <w:rsid w:val="00DD478D"/>
    <w:rsid w:val="00DD704E"/>
    <w:rsid w:val="00DE30C9"/>
    <w:rsid w:val="00DE4923"/>
    <w:rsid w:val="00DE4FAE"/>
    <w:rsid w:val="00DF2790"/>
    <w:rsid w:val="00DF32D1"/>
    <w:rsid w:val="00DF6084"/>
    <w:rsid w:val="00DF7BC8"/>
    <w:rsid w:val="00E01E5E"/>
    <w:rsid w:val="00E17D2C"/>
    <w:rsid w:val="00E23AAD"/>
    <w:rsid w:val="00E24876"/>
    <w:rsid w:val="00E24A4C"/>
    <w:rsid w:val="00E325A0"/>
    <w:rsid w:val="00E34CAE"/>
    <w:rsid w:val="00E36332"/>
    <w:rsid w:val="00E41647"/>
    <w:rsid w:val="00E4401C"/>
    <w:rsid w:val="00E45398"/>
    <w:rsid w:val="00E50176"/>
    <w:rsid w:val="00E605A2"/>
    <w:rsid w:val="00E7200D"/>
    <w:rsid w:val="00E72957"/>
    <w:rsid w:val="00E7297B"/>
    <w:rsid w:val="00E76CE1"/>
    <w:rsid w:val="00E772EF"/>
    <w:rsid w:val="00E82123"/>
    <w:rsid w:val="00E87261"/>
    <w:rsid w:val="00E9034F"/>
    <w:rsid w:val="00EA5C0D"/>
    <w:rsid w:val="00EA65ED"/>
    <w:rsid w:val="00EA6CF9"/>
    <w:rsid w:val="00EB072B"/>
    <w:rsid w:val="00EC72FA"/>
    <w:rsid w:val="00EE1AB5"/>
    <w:rsid w:val="00EE2C48"/>
    <w:rsid w:val="00EE5010"/>
    <w:rsid w:val="00EE5913"/>
    <w:rsid w:val="00EE6094"/>
    <w:rsid w:val="00EE7F74"/>
    <w:rsid w:val="00EF088E"/>
    <w:rsid w:val="00EF4B9B"/>
    <w:rsid w:val="00F00933"/>
    <w:rsid w:val="00F03897"/>
    <w:rsid w:val="00F06A74"/>
    <w:rsid w:val="00F100EF"/>
    <w:rsid w:val="00F21B65"/>
    <w:rsid w:val="00F329C3"/>
    <w:rsid w:val="00F334E6"/>
    <w:rsid w:val="00F35BB3"/>
    <w:rsid w:val="00F41AAA"/>
    <w:rsid w:val="00F4465A"/>
    <w:rsid w:val="00F46D71"/>
    <w:rsid w:val="00F5005B"/>
    <w:rsid w:val="00F5613F"/>
    <w:rsid w:val="00F575F5"/>
    <w:rsid w:val="00F609AF"/>
    <w:rsid w:val="00F63150"/>
    <w:rsid w:val="00F65FDA"/>
    <w:rsid w:val="00F74D03"/>
    <w:rsid w:val="00FA026D"/>
    <w:rsid w:val="00FA3E3F"/>
    <w:rsid w:val="00FA61AD"/>
    <w:rsid w:val="00FA6BE9"/>
    <w:rsid w:val="00FB105E"/>
    <w:rsid w:val="00FB16B2"/>
    <w:rsid w:val="00FB401E"/>
    <w:rsid w:val="00FD0A31"/>
    <w:rsid w:val="00FD0C28"/>
    <w:rsid w:val="00FD1838"/>
    <w:rsid w:val="00FE26D1"/>
    <w:rsid w:val="00FE5470"/>
    <w:rsid w:val="00FF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50A91B"/>
  <w15:chartTrackingRefBased/>
  <w15:docId w15:val="{9BB3ED75-1BAB-40FE-B937-2D79B3BB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8F0C09"/>
    <w:rPr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05A2"/>
    <w:pPr>
      <w:tabs>
        <w:tab w:val="center" w:pos="4536"/>
        <w:tab w:val="right" w:pos="9072"/>
      </w:tabs>
      <w:spacing w:after="0" w:line="240" w:lineRule="auto"/>
    </w:pPr>
    <w:rPr>
      <w:lang w:val="et-EE"/>
    </w:rPr>
  </w:style>
  <w:style w:type="character" w:customStyle="1" w:styleId="PisMrk">
    <w:name w:val="Päis Märk"/>
    <w:basedOn w:val="Liguvaikefont"/>
    <w:link w:val="Pis"/>
    <w:uiPriority w:val="99"/>
    <w:rsid w:val="00E605A2"/>
  </w:style>
  <w:style w:type="paragraph" w:styleId="Jalus">
    <w:name w:val="footer"/>
    <w:basedOn w:val="Normaallaad"/>
    <w:link w:val="JalusMrk"/>
    <w:uiPriority w:val="99"/>
    <w:unhideWhenUsed/>
    <w:rsid w:val="00E605A2"/>
    <w:pPr>
      <w:tabs>
        <w:tab w:val="center" w:pos="4536"/>
        <w:tab w:val="right" w:pos="9072"/>
      </w:tabs>
      <w:spacing w:after="0" w:line="240" w:lineRule="auto"/>
    </w:pPr>
    <w:rPr>
      <w:lang w:val="et-EE"/>
    </w:rPr>
  </w:style>
  <w:style w:type="character" w:customStyle="1" w:styleId="JalusMrk">
    <w:name w:val="Jalus Märk"/>
    <w:basedOn w:val="Liguvaikefont"/>
    <w:link w:val="Jalus"/>
    <w:uiPriority w:val="99"/>
    <w:rsid w:val="00E605A2"/>
  </w:style>
  <w:style w:type="table" w:styleId="Kontuurtabel">
    <w:name w:val="Table Grid"/>
    <w:basedOn w:val="Normaaltabel"/>
    <w:uiPriority w:val="39"/>
    <w:rsid w:val="008F0C0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251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Tomera</dc:creator>
  <cp:keywords/>
  <dc:description/>
  <cp:lastModifiedBy>Kadri</cp:lastModifiedBy>
  <cp:revision>10</cp:revision>
  <dcterms:created xsi:type="dcterms:W3CDTF">2017-06-22T06:30:00Z</dcterms:created>
  <dcterms:modified xsi:type="dcterms:W3CDTF">2018-04-25T10:23:00Z</dcterms:modified>
</cp:coreProperties>
</file>