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5B" w:rsidRDefault="008B4C5B"/>
    <w:p w:rsidR="008F0C09" w:rsidRDefault="008F0C09"/>
    <w:p w:rsidR="008F0C09" w:rsidRPr="004A32D2" w:rsidRDefault="008F0C09" w:rsidP="008F0C09">
      <w:pPr>
        <w:rPr>
          <w:rFonts w:ascii="Times New Roman" w:hAnsi="Times New Roman" w:cs="Times New Roman"/>
          <w:b/>
          <w:u w:val="single"/>
        </w:rPr>
      </w:pPr>
      <w:r w:rsidRPr="004A32D2">
        <w:rPr>
          <w:rFonts w:ascii="Times New Roman" w:hAnsi="Times New Roman" w:cs="Times New Roman"/>
          <w:b/>
          <w:u w:val="single"/>
        </w:rPr>
        <w:t>EELHINDAMISE KÜSIMUSTIK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C09" w:rsidRPr="004A32D2" w:rsidTr="000540DC">
        <w:trPr>
          <w:trHeight w:val="394"/>
        </w:trPr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0C09" w:rsidRPr="004A32D2" w:rsidTr="000540DC">
        <w:trPr>
          <w:trHeight w:val="525"/>
        </w:trPr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Vanus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F0C09" w:rsidRPr="004A32D2" w:rsidRDefault="008F0C09" w:rsidP="008F0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0C09" w:rsidRPr="004A32D2" w:rsidTr="000540DC"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Lapsevanema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0C09" w:rsidRPr="004A32D2" w:rsidTr="000540DC"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4508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:rsidR="008F0C09" w:rsidRDefault="008F0C09" w:rsidP="008F0C09"/>
    <w:p w:rsidR="008F0C09" w:rsidRPr="004A32D2" w:rsidRDefault="008F0C09" w:rsidP="008F0C09">
      <w:pPr>
        <w:rPr>
          <w:rFonts w:ascii="Times New Roman" w:hAnsi="Times New Roman" w:cs="Times New Roman"/>
          <w:b/>
        </w:rPr>
      </w:pPr>
      <w:r w:rsidRPr="004A32D2">
        <w:rPr>
          <w:rFonts w:ascii="Times New Roman" w:hAnsi="Times New Roman" w:cs="Times New Roman"/>
          <w:b/>
        </w:rPr>
        <w:t>SOTSIAALVÕRGUSTIK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C09" w:rsidTr="000540DC">
        <w:tc>
          <w:tcPr>
            <w:tcW w:w="9016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Perekonnaliimed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nimed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vanus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F0C09" w:rsidTr="000540DC">
        <w:tc>
          <w:tcPr>
            <w:tcW w:w="9016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Perearst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kontaktid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Default="008F0C09" w:rsidP="00054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Eriarst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kontaktid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153169" w:rsidRPr="00153169" w:rsidRDefault="0015316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Kohaliku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omavalitsuse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esindaja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  <w:proofErr w:type="spellEnd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>kontaktid</w:t>
            </w:r>
            <w:proofErr w:type="spellEnd"/>
            <w:r w:rsidRPr="00153169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</w:tbl>
    <w:p w:rsidR="008F0C09" w:rsidRDefault="008F0C09" w:rsidP="008F0C09"/>
    <w:p w:rsidR="008F0C09" w:rsidRPr="004A32D2" w:rsidRDefault="008F0C09" w:rsidP="008F0C09">
      <w:pPr>
        <w:rPr>
          <w:rFonts w:ascii="Times New Roman" w:hAnsi="Times New Roman" w:cs="Times New Roman"/>
          <w:b/>
        </w:rPr>
      </w:pPr>
      <w:r w:rsidRPr="004A32D2">
        <w:rPr>
          <w:rFonts w:ascii="Times New Roman" w:hAnsi="Times New Roman" w:cs="Times New Roman"/>
          <w:b/>
        </w:rPr>
        <w:t>HARIDUSE OMANDAMINE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C09" w:rsidRPr="004A32D2" w:rsidTr="000540DC">
        <w:tc>
          <w:tcPr>
            <w:tcW w:w="9016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ALUSHARIDUS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Lasteasutuse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nimetus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rühma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puhul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märkida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kas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tavarühm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või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erirühm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09" w:rsidRPr="004A32D2" w:rsidTr="000540DC">
        <w:tc>
          <w:tcPr>
            <w:tcW w:w="9016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KOOL JA KLASS:</w:t>
            </w:r>
          </w:p>
        </w:tc>
      </w:tr>
      <w:tr w:rsidR="008F0C09" w:rsidRPr="004A32D2" w:rsidTr="000540DC">
        <w:tc>
          <w:tcPr>
            <w:tcW w:w="9016" w:type="dxa"/>
          </w:tcPr>
          <w:p w:rsidR="008F0C09" w:rsidRPr="004A32D2" w:rsidRDefault="008F0C09" w:rsidP="0005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HUVIRINGID:</w:t>
            </w:r>
          </w:p>
        </w:tc>
      </w:tr>
    </w:tbl>
    <w:p w:rsidR="008F0C09" w:rsidRPr="004A32D2" w:rsidRDefault="008F0C09" w:rsidP="008F0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C09" w:rsidRPr="002E2E58" w:rsidTr="000540DC">
        <w:tc>
          <w:tcPr>
            <w:tcW w:w="9016" w:type="dxa"/>
          </w:tcPr>
          <w:p w:rsidR="008F0C09" w:rsidRPr="002444FB" w:rsidRDefault="008F0C09" w:rsidP="000540D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444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REHABILITATSIOONI PLAANI VAJADUSE PÕHJUS </w:t>
            </w:r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spellStart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lisada</w:t>
            </w:r>
            <w:proofErr w:type="spellEnd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kes</w:t>
            </w:r>
            <w:proofErr w:type="spellEnd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soovitas</w:t>
            </w:r>
            <w:proofErr w:type="spellEnd"/>
            <w:proofErr w:type="gramStart"/>
            <w:r w:rsidRPr="002444F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):</w:t>
            </w:r>
            <w:proofErr w:type="gramEnd"/>
          </w:p>
          <w:p w:rsidR="008F0C09" w:rsidRPr="002444FB" w:rsidRDefault="008F0C09" w:rsidP="000540D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F0C09" w:rsidRPr="002444FB" w:rsidRDefault="008F0C09" w:rsidP="000540D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8F0C09" w:rsidRPr="002444FB" w:rsidRDefault="008F0C09" w:rsidP="000540D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F0C09" w:rsidRPr="002444FB" w:rsidRDefault="008F0C09" w:rsidP="008F0C0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F0C09" w:rsidRPr="004A32D2" w:rsidRDefault="008F0C09" w:rsidP="008F0C09">
      <w:pPr>
        <w:rPr>
          <w:rFonts w:ascii="Times New Roman" w:hAnsi="Times New Roman" w:cs="Times New Roman"/>
          <w:b/>
        </w:rPr>
      </w:pPr>
      <w:r w:rsidRPr="004A32D2">
        <w:rPr>
          <w:rFonts w:ascii="Times New Roman" w:hAnsi="Times New Roman" w:cs="Times New Roman"/>
          <w:b/>
        </w:rPr>
        <w:t>ISESEISEV TOIMETULEK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Kuidas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hakkama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eneseteenindusega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riidesse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panek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wc-toimingud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hügieen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8F0C09" w:rsidRPr="004A32D2" w:rsidRDefault="008F0C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Millised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on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toitumisharjumused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oskab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endale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toitu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valmistada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või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saab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kapist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asjad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kätte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FB" w:rsidTr="008F0C09">
        <w:tc>
          <w:tcPr>
            <w:tcW w:w="9062" w:type="dxa"/>
          </w:tcPr>
          <w:p w:rsidR="002444FB" w:rsidRDefault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jäämine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ärkamine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uinub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ärkab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ärkab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öösiti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444FB" w:rsidRDefault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32" w:rsidRDefault="00374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FB" w:rsidRDefault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FB" w:rsidRPr="004A32D2" w:rsidRDefault="0024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 on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seltsiv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või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eelistab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mängida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üksinda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DD478D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DD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8D">
              <w:rPr>
                <w:rFonts w:ascii="Times New Roman" w:hAnsi="Times New Roman" w:cs="Times New Roman"/>
                <w:sz w:val="24"/>
                <w:szCs w:val="24"/>
              </w:rPr>
              <w:t>esineb</w:t>
            </w:r>
            <w:proofErr w:type="spellEnd"/>
            <w:r w:rsidR="00DD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8D">
              <w:rPr>
                <w:rFonts w:ascii="Times New Roman" w:hAnsi="Times New Roman" w:cs="Times New Roman"/>
                <w:sz w:val="24"/>
                <w:szCs w:val="24"/>
              </w:rPr>
              <w:t>suhtlemises</w:t>
            </w:r>
            <w:proofErr w:type="spellEnd"/>
            <w:r w:rsidR="00DD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78D">
              <w:rPr>
                <w:rFonts w:ascii="Times New Roman" w:hAnsi="Times New Roman" w:cs="Times New Roman"/>
                <w:sz w:val="24"/>
                <w:szCs w:val="24"/>
              </w:rPr>
              <w:t>raskusi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F0C09" w:rsidRDefault="008F0C09"/>
    <w:p w:rsidR="009C1841" w:rsidRPr="004A32D2" w:rsidRDefault="008F0C09">
      <w:pPr>
        <w:rPr>
          <w:rFonts w:ascii="Times New Roman" w:hAnsi="Times New Roman" w:cs="Times New Roman"/>
          <w:b/>
        </w:rPr>
      </w:pPr>
      <w:r w:rsidRPr="004A32D2">
        <w:rPr>
          <w:rFonts w:ascii="Times New Roman" w:hAnsi="Times New Roman" w:cs="Times New Roman"/>
          <w:b/>
        </w:rPr>
        <w:t>EMOTSIONAALNE TASAKAAL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lapsel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esineb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ärritust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kui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jah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siis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kirjeldada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millistes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olukordades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Kuidas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tundeid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väljendab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09" w:rsidTr="008F0C09">
        <w:tc>
          <w:tcPr>
            <w:tcW w:w="9062" w:type="dxa"/>
          </w:tcPr>
          <w:p w:rsidR="008F0C09" w:rsidRPr="004A32D2" w:rsidRDefault="008F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Millised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on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koostööoskused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C0" w:rsidTr="008F0C09">
        <w:tc>
          <w:tcPr>
            <w:tcW w:w="9062" w:type="dxa"/>
          </w:tcPr>
          <w:p w:rsidR="006A4BC0" w:rsidRPr="004A32D2" w:rsidRDefault="006A4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Kuidas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hindate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püsivust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Kas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püsib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ühes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tegevuses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või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vahetab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tegevusi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tüdineb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kiiresti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C0" w:rsidTr="008F0C09">
        <w:tc>
          <w:tcPr>
            <w:tcW w:w="9062" w:type="dxa"/>
          </w:tcPr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Kuidas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kohaneb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muutustega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uute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olukordadega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võõra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keskkonnaga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A32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32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F0C09" w:rsidRDefault="008F0C09"/>
    <w:p w:rsidR="004A32D2" w:rsidRDefault="004A32D2"/>
    <w:p w:rsidR="006A4BC0" w:rsidRPr="004A32D2" w:rsidRDefault="006A4BC0">
      <w:pPr>
        <w:rPr>
          <w:rFonts w:ascii="Times New Roman" w:hAnsi="Times New Roman" w:cs="Times New Roman"/>
          <w:b/>
        </w:rPr>
      </w:pPr>
      <w:r w:rsidRPr="004A32D2">
        <w:rPr>
          <w:rFonts w:ascii="Times New Roman" w:hAnsi="Times New Roman" w:cs="Times New Roman"/>
          <w:b/>
        </w:rPr>
        <w:t>LAPSEVANEMA TOIMETULEK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BC0" w:rsidTr="006A4BC0">
        <w:tc>
          <w:tcPr>
            <w:tcW w:w="9062" w:type="dxa"/>
          </w:tcPr>
          <w:p w:rsidR="00E87261" w:rsidRDefault="00CA50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teadmisi</w:t>
            </w:r>
            <w:proofErr w:type="spellEnd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>toimetulekut</w:t>
            </w:r>
            <w:proofErr w:type="spellEnd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>seoses</w:t>
            </w:r>
            <w:proofErr w:type="spellEnd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lapse </w:t>
            </w:r>
            <w:proofErr w:type="spellStart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>erivajadusega</w:t>
            </w:r>
            <w:proofErr w:type="spellEnd"/>
            <w:r w:rsidR="006A4BC0" w:rsidRPr="004A32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Kas</w:t>
            </w:r>
            <w:proofErr w:type="spellEnd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vajate</w:t>
            </w:r>
            <w:proofErr w:type="spellEnd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lisainformatsiooni</w:t>
            </w:r>
            <w:proofErr w:type="spellEnd"/>
            <w:r w:rsidR="00E87261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  <w:p w:rsidR="006A4BC0" w:rsidRPr="004A32D2" w:rsidRDefault="00E8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tugivõrgustik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hakkama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saamiseks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erivajadusega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4BC0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6A4BC0" w:rsidRPr="004A32D2" w:rsidRDefault="006A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C0" w:rsidTr="006A4BC0">
        <w:tc>
          <w:tcPr>
            <w:tcW w:w="9062" w:type="dxa"/>
          </w:tcPr>
          <w:p w:rsidR="006A4BC0" w:rsidRPr="004A32D2" w:rsidRDefault="006A4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esineb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küsimusi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kasvatuse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arengu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toetuse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suhtes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Tunnete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et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vajate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nõustamist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teatud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kasvatuslike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olukordade</w:t>
            </w:r>
            <w:proofErr w:type="spellEnd"/>
            <w:r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A32D2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lahendamises</w:t>
            </w:r>
            <w:proofErr w:type="spellEnd"/>
            <w:r w:rsidR="004A32D2" w:rsidRPr="004A32D2">
              <w:rPr>
                <w:rFonts w:ascii="Times New Roman" w:hAnsi="Times New Roman" w:cs="Times New Roman"/>
                <w:i/>
                <w:sz w:val="24"/>
                <w:szCs w:val="24"/>
              </w:rPr>
              <w:t>?)</w:t>
            </w: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D2" w:rsidTr="006A4BC0">
        <w:tc>
          <w:tcPr>
            <w:tcW w:w="9062" w:type="dxa"/>
          </w:tcPr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Millised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Teie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tugevad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küljed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D2" w:rsidTr="006A4BC0">
        <w:tc>
          <w:tcPr>
            <w:tcW w:w="9062" w:type="dxa"/>
          </w:tcPr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Millised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on lapse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arendamist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vajavad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küljed</w:t>
            </w:r>
            <w:proofErr w:type="spellEnd"/>
            <w:r w:rsidRPr="004A3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D2" w:rsidRPr="004A32D2" w:rsidRDefault="004A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C0" w:rsidRDefault="006A4BC0"/>
    <w:p w:rsidR="009C1841" w:rsidRDefault="009C1841"/>
    <w:sectPr w:rsidR="009C18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2B" w:rsidRDefault="0072682B" w:rsidP="00E605A2">
      <w:pPr>
        <w:spacing w:after="0" w:line="240" w:lineRule="auto"/>
      </w:pPr>
      <w:r>
        <w:separator/>
      </w:r>
    </w:p>
  </w:endnote>
  <w:endnote w:type="continuationSeparator" w:id="0">
    <w:p w:rsidR="0072682B" w:rsidRDefault="0072682B" w:rsidP="00E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niformCondensedRegular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HighwaySan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A2" w:rsidRDefault="00E605A2" w:rsidP="00E605A2">
    <w:pPr>
      <w:autoSpaceDE w:val="0"/>
      <w:autoSpaceDN w:val="0"/>
      <w:adjustRightInd w:val="0"/>
      <w:spacing w:after="0" w:line="240" w:lineRule="auto"/>
      <w:jc w:val="center"/>
      <w:rPr>
        <w:rFonts w:ascii="UniformCondensedRegular-Regular" w:hAnsi="UniformCondensedRegular-Regular" w:cs="UniformCondensedRegular-Regular"/>
        <w:color w:val="000000"/>
        <w:sz w:val="24"/>
        <w:szCs w:val="24"/>
      </w:rPr>
    </w:pPr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 xml:space="preserve">MTÜ Keila RK </w:t>
    </w:r>
    <w:r>
      <w:rPr>
        <w:rFonts w:ascii="PFHighwaySansPro-Bold" w:eastAsia="PFHighwaySansPro-Bold" w:hAnsi="UniformCondensedRegular-Regular" w:cs="PFHighwaySansPro-Bold" w:hint="eastAsia"/>
        <w:b/>
        <w:bCs/>
        <w:color w:val="FEBA53"/>
        <w:sz w:val="20"/>
        <w:szCs w:val="20"/>
      </w:rPr>
      <w:t>●</w:t>
    </w:r>
    <w:r>
      <w:rPr>
        <w:rFonts w:ascii="PFHighwaySansPro-Bold" w:eastAsia="PFHighwaySansPro-Bold" w:hAnsi="UniformCondensedRegular-Regular" w:cs="PFHighwaySansPro-Bold"/>
        <w:b/>
        <w:bCs/>
        <w:color w:val="FEBA53"/>
        <w:sz w:val="20"/>
        <w:szCs w:val="20"/>
      </w:rPr>
      <w:t xml:space="preserve"> </w:t>
    </w:r>
    <w:proofErr w:type="spellStart"/>
    <w:r w:rsidR="005C0910">
      <w:rPr>
        <w:rFonts w:ascii="UniformCondensedRegular-Regular" w:hAnsi="UniformCondensedRegular-Regular" w:cs="UniformCondensedRegular-Regular"/>
        <w:color w:val="000000"/>
        <w:sz w:val="24"/>
        <w:szCs w:val="24"/>
      </w:rPr>
      <w:t>Keskväljak</w:t>
    </w:r>
    <w:proofErr w:type="spellEnd"/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 xml:space="preserve"> 17 </w:t>
    </w:r>
    <w:r>
      <w:rPr>
        <w:rFonts w:ascii="PFHighwaySansPro-Bold" w:eastAsia="PFHighwaySansPro-Bold" w:hAnsi="UniformCondensedRegular-Regular" w:cs="PFHighwaySansPro-Bold" w:hint="eastAsia"/>
        <w:b/>
        <w:bCs/>
        <w:color w:val="FEBA53"/>
        <w:sz w:val="20"/>
        <w:szCs w:val="20"/>
      </w:rPr>
      <w:t>●</w:t>
    </w:r>
    <w:r>
      <w:rPr>
        <w:rFonts w:ascii="PFHighwaySansPro-Bold" w:eastAsia="PFHighwaySansPro-Bold" w:hAnsi="UniformCondensedRegular-Regular" w:cs="PFHighwaySansPro-Bold"/>
        <w:b/>
        <w:bCs/>
        <w:color w:val="FEBA53"/>
        <w:sz w:val="20"/>
        <w:szCs w:val="20"/>
      </w:rPr>
      <w:t xml:space="preserve"> </w:t>
    </w:r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 xml:space="preserve">Keila 76607 </w:t>
    </w:r>
    <w:r>
      <w:rPr>
        <w:rFonts w:ascii="PFHighwaySansPro-Bold" w:eastAsia="PFHighwaySansPro-Bold" w:hAnsi="UniformCondensedRegular-Regular" w:cs="PFHighwaySansPro-Bold" w:hint="eastAsia"/>
        <w:b/>
        <w:bCs/>
        <w:color w:val="FEBA53"/>
        <w:sz w:val="20"/>
        <w:szCs w:val="20"/>
      </w:rPr>
      <w:t>●</w:t>
    </w:r>
    <w:r>
      <w:rPr>
        <w:rFonts w:ascii="PFHighwaySansPro-Bold" w:eastAsia="PFHighwaySansPro-Bold" w:hAnsi="UniformCondensedRegular-Regular" w:cs="PFHighwaySansPro-Bold"/>
        <w:b/>
        <w:bCs/>
        <w:color w:val="FEBA53"/>
        <w:sz w:val="20"/>
        <w:szCs w:val="20"/>
      </w:rPr>
      <w:t xml:space="preserve"> </w:t>
    </w:r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>Tel 56 607 792</w:t>
    </w:r>
  </w:p>
  <w:p w:rsidR="00E605A2" w:rsidRDefault="00B12AF9" w:rsidP="0070661E">
    <w:pPr>
      <w:jc w:val="center"/>
    </w:pPr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>info</w:t>
    </w:r>
    <w:r w:rsidR="00E605A2">
      <w:rPr>
        <w:rFonts w:ascii="UniformCondensedRegular-Regular" w:hAnsi="UniformCondensedRegular-Regular" w:cs="UniformCondensedRegular-Regular"/>
        <w:color w:val="000000"/>
        <w:sz w:val="24"/>
        <w:szCs w:val="24"/>
      </w:rPr>
      <w:t>@keila</w:t>
    </w:r>
    <w:r>
      <w:rPr>
        <w:rFonts w:ascii="UniformCondensedRegular-Regular" w:hAnsi="UniformCondensedRegular-Regular" w:cs="UniformCondensedRegular-Regular"/>
        <w:color w:val="000000"/>
        <w:sz w:val="24"/>
        <w:szCs w:val="24"/>
      </w:rPr>
      <w:t>rk</w:t>
    </w:r>
    <w:r w:rsidR="00E605A2">
      <w:rPr>
        <w:rFonts w:ascii="UniformCondensedRegular-Regular" w:hAnsi="UniformCondensedRegular-Regular" w:cs="UniformCondensedRegular-Regular"/>
        <w:color w:val="000000"/>
        <w:sz w:val="24"/>
        <w:szCs w:val="24"/>
      </w:rPr>
      <w:t xml:space="preserve">.ee </w:t>
    </w:r>
    <w:r w:rsidR="00E605A2">
      <w:rPr>
        <w:rFonts w:ascii="PFHighwaySansPro-Bold" w:eastAsia="PFHighwaySansPro-Bold" w:hAnsi="UniformCondensedRegular-Regular" w:cs="PFHighwaySansPro-Bold" w:hint="eastAsia"/>
        <w:b/>
        <w:bCs/>
        <w:color w:val="FEBA53"/>
        <w:sz w:val="20"/>
        <w:szCs w:val="20"/>
      </w:rPr>
      <w:t>●</w:t>
    </w:r>
    <w:r w:rsidR="00E605A2">
      <w:rPr>
        <w:rFonts w:ascii="PFHighwaySansPro-Bold" w:eastAsia="PFHighwaySansPro-Bold" w:hAnsi="UniformCondensedRegular-Regular" w:cs="PFHighwaySansPro-Bold"/>
        <w:b/>
        <w:bCs/>
        <w:color w:val="FEBA53"/>
        <w:sz w:val="20"/>
        <w:szCs w:val="20"/>
      </w:rPr>
      <w:t xml:space="preserve"> </w:t>
    </w:r>
    <w:r w:rsidR="002E2E58">
      <w:rPr>
        <w:rFonts w:ascii="UniformCondensedRegular-Regular" w:hAnsi="UniformCondensedRegular-Regular" w:cs="UniformCondensedRegular-Regular"/>
        <w:color w:val="000000"/>
        <w:sz w:val="24"/>
        <w:szCs w:val="24"/>
      </w:rPr>
      <w:t>www.</w:t>
    </w:r>
    <w:r w:rsidR="002E2E58" w:rsidRPr="002E2E58">
      <w:t xml:space="preserve"> </w:t>
    </w:r>
    <w:r w:rsidR="002E2E58" w:rsidRPr="002E2E58">
      <w:rPr>
        <w:rFonts w:ascii="UniformCondensedRegular-Regular" w:hAnsi="UniformCondensedRegular-Regular" w:cs="UniformCondensedRegular-Regular"/>
        <w:color w:val="000000"/>
        <w:sz w:val="24"/>
        <w:szCs w:val="24"/>
      </w:rPr>
      <w:t>https://keilatk.ee/rehabilitatsioon/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2B" w:rsidRDefault="0072682B" w:rsidP="00E605A2">
      <w:pPr>
        <w:spacing w:after="0" w:line="240" w:lineRule="auto"/>
      </w:pPr>
      <w:r>
        <w:separator/>
      </w:r>
    </w:p>
  </w:footnote>
  <w:footnote w:type="continuationSeparator" w:id="0">
    <w:p w:rsidR="0072682B" w:rsidRDefault="0072682B" w:rsidP="00E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A2" w:rsidRDefault="009C6F97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-113665</wp:posOffset>
          </wp:positionV>
          <wp:extent cx="442595" cy="6166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1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5A2" w:rsidRPr="009C1841">
      <w:rPr>
        <w:noProof/>
        <w:lang w:eastAsia="et-EE"/>
      </w:rPr>
      <w:drawing>
        <wp:inline distT="0" distB="0" distL="0" distR="0" wp14:anchorId="100F3D33" wp14:editId="33AB92C3">
          <wp:extent cx="5760720" cy="375920"/>
          <wp:effectExtent l="0" t="0" r="0" b="508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41"/>
    <w:rsid w:val="0000163B"/>
    <w:rsid w:val="000031EB"/>
    <w:rsid w:val="00004F63"/>
    <w:rsid w:val="00006131"/>
    <w:rsid w:val="00010B39"/>
    <w:rsid w:val="00012F90"/>
    <w:rsid w:val="00020835"/>
    <w:rsid w:val="0002531D"/>
    <w:rsid w:val="00027BA4"/>
    <w:rsid w:val="00030A5A"/>
    <w:rsid w:val="00035850"/>
    <w:rsid w:val="00035936"/>
    <w:rsid w:val="00042080"/>
    <w:rsid w:val="00046730"/>
    <w:rsid w:val="00050279"/>
    <w:rsid w:val="00054BB8"/>
    <w:rsid w:val="00060767"/>
    <w:rsid w:val="000724A0"/>
    <w:rsid w:val="0008423C"/>
    <w:rsid w:val="00087860"/>
    <w:rsid w:val="00097BD4"/>
    <w:rsid w:val="000A05DF"/>
    <w:rsid w:val="000A0DDD"/>
    <w:rsid w:val="000A6908"/>
    <w:rsid w:val="000A70A0"/>
    <w:rsid w:val="000A7CAF"/>
    <w:rsid w:val="000B2691"/>
    <w:rsid w:val="000B4489"/>
    <w:rsid w:val="000B6ED1"/>
    <w:rsid w:val="000C1638"/>
    <w:rsid w:val="000D253F"/>
    <w:rsid w:val="000E0E4B"/>
    <w:rsid w:val="000E104F"/>
    <w:rsid w:val="000E4CB6"/>
    <w:rsid w:val="000F25C3"/>
    <w:rsid w:val="000F46EC"/>
    <w:rsid w:val="000F5094"/>
    <w:rsid w:val="000F63FB"/>
    <w:rsid w:val="000F7AD8"/>
    <w:rsid w:val="001220DC"/>
    <w:rsid w:val="001240EA"/>
    <w:rsid w:val="00130D33"/>
    <w:rsid w:val="00130E8E"/>
    <w:rsid w:val="00131C6C"/>
    <w:rsid w:val="00143F88"/>
    <w:rsid w:val="00145991"/>
    <w:rsid w:val="00153169"/>
    <w:rsid w:val="00154ED3"/>
    <w:rsid w:val="001726F4"/>
    <w:rsid w:val="00181FC3"/>
    <w:rsid w:val="001829D1"/>
    <w:rsid w:val="00185552"/>
    <w:rsid w:val="00186CFE"/>
    <w:rsid w:val="001972D8"/>
    <w:rsid w:val="001A1123"/>
    <w:rsid w:val="001A1202"/>
    <w:rsid w:val="001A2105"/>
    <w:rsid w:val="001C02E1"/>
    <w:rsid w:val="001C0410"/>
    <w:rsid w:val="001C78D6"/>
    <w:rsid w:val="001D51EB"/>
    <w:rsid w:val="001E0754"/>
    <w:rsid w:val="001E0E2E"/>
    <w:rsid w:val="001F0896"/>
    <w:rsid w:val="001F2211"/>
    <w:rsid w:val="001F5344"/>
    <w:rsid w:val="0020251E"/>
    <w:rsid w:val="00217585"/>
    <w:rsid w:val="00221119"/>
    <w:rsid w:val="002273F6"/>
    <w:rsid w:val="00230C93"/>
    <w:rsid w:val="002444FB"/>
    <w:rsid w:val="002473C7"/>
    <w:rsid w:val="002512CF"/>
    <w:rsid w:val="00254131"/>
    <w:rsid w:val="0025726F"/>
    <w:rsid w:val="00260956"/>
    <w:rsid w:val="002620BF"/>
    <w:rsid w:val="002626BB"/>
    <w:rsid w:val="00264DF1"/>
    <w:rsid w:val="00271E2E"/>
    <w:rsid w:val="002754D0"/>
    <w:rsid w:val="00282556"/>
    <w:rsid w:val="00290E31"/>
    <w:rsid w:val="002961A8"/>
    <w:rsid w:val="002A1263"/>
    <w:rsid w:val="002B65A8"/>
    <w:rsid w:val="002C1370"/>
    <w:rsid w:val="002D20A6"/>
    <w:rsid w:val="002D6F79"/>
    <w:rsid w:val="002E2E58"/>
    <w:rsid w:val="002E7ED4"/>
    <w:rsid w:val="002F0ED1"/>
    <w:rsid w:val="002F20B4"/>
    <w:rsid w:val="002F4B02"/>
    <w:rsid w:val="002F75DC"/>
    <w:rsid w:val="00301BC9"/>
    <w:rsid w:val="0030349B"/>
    <w:rsid w:val="0030410A"/>
    <w:rsid w:val="00307DF1"/>
    <w:rsid w:val="00310A9C"/>
    <w:rsid w:val="00312CA8"/>
    <w:rsid w:val="00331868"/>
    <w:rsid w:val="00332086"/>
    <w:rsid w:val="0033224F"/>
    <w:rsid w:val="00343F3E"/>
    <w:rsid w:val="00344A3C"/>
    <w:rsid w:val="003453B4"/>
    <w:rsid w:val="00354A5A"/>
    <w:rsid w:val="00355422"/>
    <w:rsid w:val="00360246"/>
    <w:rsid w:val="003670E0"/>
    <w:rsid w:val="00374232"/>
    <w:rsid w:val="003755FE"/>
    <w:rsid w:val="00377AEB"/>
    <w:rsid w:val="00382B56"/>
    <w:rsid w:val="00386152"/>
    <w:rsid w:val="00390D9F"/>
    <w:rsid w:val="003A75B6"/>
    <w:rsid w:val="003B4A84"/>
    <w:rsid w:val="003B7B68"/>
    <w:rsid w:val="003C0516"/>
    <w:rsid w:val="003C1BB1"/>
    <w:rsid w:val="003C2667"/>
    <w:rsid w:val="003C3CFC"/>
    <w:rsid w:val="003C6466"/>
    <w:rsid w:val="003D2BA5"/>
    <w:rsid w:val="003D6122"/>
    <w:rsid w:val="003D686E"/>
    <w:rsid w:val="003E0D54"/>
    <w:rsid w:val="003E24FA"/>
    <w:rsid w:val="003E51F5"/>
    <w:rsid w:val="003E5FF7"/>
    <w:rsid w:val="003F334D"/>
    <w:rsid w:val="003F356F"/>
    <w:rsid w:val="004047A7"/>
    <w:rsid w:val="004047E4"/>
    <w:rsid w:val="0043788C"/>
    <w:rsid w:val="004419A3"/>
    <w:rsid w:val="004503DA"/>
    <w:rsid w:val="00453031"/>
    <w:rsid w:val="0045320A"/>
    <w:rsid w:val="00472B31"/>
    <w:rsid w:val="00475050"/>
    <w:rsid w:val="00475F73"/>
    <w:rsid w:val="00486BB8"/>
    <w:rsid w:val="00486CFD"/>
    <w:rsid w:val="00494FA3"/>
    <w:rsid w:val="00495713"/>
    <w:rsid w:val="00495B08"/>
    <w:rsid w:val="004A32D2"/>
    <w:rsid w:val="004B549F"/>
    <w:rsid w:val="004B725D"/>
    <w:rsid w:val="004C3687"/>
    <w:rsid w:val="004C6F70"/>
    <w:rsid w:val="004D38F8"/>
    <w:rsid w:val="004D3BB6"/>
    <w:rsid w:val="004D4005"/>
    <w:rsid w:val="004E6D1A"/>
    <w:rsid w:val="004F38A6"/>
    <w:rsid w:val="004F3FFE"/>
    <w:rsid w:val="004F5094"/>
    <w:rsid w:val="004F5A83"/>
    <w:rsid w:val="00502277"/>
    <w:rsid w:val="0050382E"/>
    <w:rsid w:val="00503A19"/>
    <w:rsid w:val="00510560"/>
    <w:rsid w:val="00513140"/>
    <w:rsid w:val="0051449A"/>
    <w:rsid w:val="00516172"/>
    <w:rsid w:val="00522374"/>
    <w:rsid w:val="00543FAD"/>
    <w:rsid w:val="00562F83"/>
    <w:rsid w:val="00570396"/>
    <w:rsid w:val="00581B05"/>
    <w:rsid w:val="00583C8D"/>
    <w:rsid w:val="00583DE6"/>
    <w:rsid w:val="0059041F"/>
    <w:rsid w:val="00591925"/>
    <w:rsid w:val="005A08F2"/>
    <w:rsid w:val="005B06D8"/>
    <w:rsid w:val="005B16F4"/>
    <w:rsid w:val="005B234E"/>
    <w:rsid w:val="005B597A"/>
    <w:rsid w:val="005C0910"/>
    <w:rsid w:val="005C76D8"/>
    <w:rsid w:val="005D30E3"/>
    <w:rsid w:val="005E0560"/>
    <w:rsid w:val="005E3960"/>
    <w:rsid w:val="005E6CB0"/>
    <w:rsid w:val="005F33B7"/>
    <w:rsid w:val="005F686B"/>
    <w:rsid w:val="0060297F"/>
    <w:rsid w:val="00603E75"/>
    <w:rsid w:val="0060615B"/>
    <w:rsid w:val="006070F2"/>
    <w:rsid w:val="00607B33"/>
    <w:rsid w:val="00620FDC"/>
    <w:rsid w:val="00647B6D"/>
    <w:rsid w:val="00652CD7"/>
    <w:rsid w:val="0065757C"/>
    <w:rsid w:val="00661713"/>
    <w:rsid w:val="00675633"/>
    <w:rsid w:val="006929E2"/>
    <w:rsid w:val="006947C8"/>
    <w:rsid w:val="006950A6"/>
    <w:rsid w:val="00697B94"/>
    <w:rsid w:val="006A4BC0"/>
    <w:rsid w:val="006A69D8"/>
    <w:rsid w:val="006B0C2B"/>
    <w:rsid w:val="006B3FAF"/>
    <w:rsid w:val="006B525D"/>
    <w:rsid w:val="006B72BA"/>
    <w:rsid w:val="006C267A"/>
    <w:rsid w:val="006C787B"/>
    <w:rsid w:val="006D042D"/>
    <w:rsid w:val="006D5E47"/>
    <w:rsid w:val="006E2F5D"/>
    <w:rsid w:val="006E5188"/>
    <w:rsid w:val="006E562A"/>
    <w:rsid w:val="006E69D8"/>
    <w:rsid w:val="006E7156"/>
    <w:rsid w:val="006E78DF"/>
    <w:rsid w:val="006E7E9E"/>
    <w:rsid w:val="006F615B"/>
    <w:rsid w:val="006F6E9C"/>
    <w:rsid w:val="006F737D"/>
    <w:rsid w:val="007065BF"/>
    <w:rsid w:val="0070661E"/>
    <w:rsid w:val="00712B4E"/>
    <w:rsid w:val="0071714E"/>
    <w:rsid w:val="0072682B"/>
    <w:rsid w:val="007376FE"/>
    <w:rsid w:val="007404FE"/>
    <w:rsid w:val="007435C9"/>
    <w:rsid w:val="00743AF9"/>
    <w:rsid w:val="007500E4"/>
    <w:rsid w:val="007517A1"/>
    <w:rsid w:val="00751E81"/>
    <w:rsid w:val="00755B26"/>
    <w:rsid w:val="00773702"/>
    <w:rsid w:val="007761B0"/>
    <w:rsid w:val="007858A1"/>
    <w:rsid w:val="00790372"/>
    <w:rsid w:val="00794458"/>
    <w:rsid w:val="00794BB6"/>
    <w:rsid w:val="007A59FE"/>
    <w:rsid w:val="007B1602"/>
    <w:rsid w:val="007B755F"/>
    <w:rsid w:val="007C7F12"/>
    <w:rsid w:val="007D19AA"/>
    <w:rsid w:val="007D3728"/>
    <w:rsid w:val="007E74C0"/>
    <w:rsid w:val="007E7990"/>
    <w:rsid w:val="007F2DE6"/>
    <w:rsid w:val="007F34FA"/>
    <w:rsid w:val="007F694C"/>
    <w:rsid w:val="008008A7"/>
    <w:rsid w:val="00802DDF"/>
    <w:rsid w:val="00805726"/>
    <w:rsid w:val="00805CBB"/>
    <w:rsid w:val="00807454"/>
    <w:rsid w:val="00810945"/>
    <w:rsid w:val="0081305F"/>
    <w:rsid w:val="00814A68"/>
    <w:rsid w:val="00827F33"/>
    <w:rsid w:val="00830376"/>
    <w:rsid w:val="008348FC"/>
    <w:rsid w:val="00836A3D"/>
    <w:rsid w:val="00844922"/>
    <w:rsid w:val="008528EA"/>
    <w:rsid w:val="00861712"/>
    <w:rsid w:val="00862C45"/>
    <w:rsid w:val="00863259"/>
    <w:rsid w:val="008670DC"/>
    <w:rsid w:val="0087083E"/>
    <w:rsid w:val="00875321"/>
    <w:rsid w:val="008806A6"/>
    <w:rsid w:val="008934F4"/>
    <w:rsid w:val="008A042F"/>
    <w:rsid w:val="008A4957"/>
    <w:rsid w:val="008A5618"/>
    <w:rsid w:val="008A7855"/>
    <w:rsid w:val="008B4C5B"/>
    <w:rsid w:val="008C7B16"/>
    <w:rsid w:val="008D3FFD"/>
    <w:rsid w:val="008D539D"/>
    <w:rsid w:val="008E02A7"/>
    <w:rsid w:val="008E3482"/>
    <w:rsid w:val="008E6DDB"/>
    <w:rsid w:val="008E6EF4"/>
    <w:rsid w:val="008F0B81"/>
    <w:rsid w:val="008F0C09"/>
    <w:rsid w:val="008F26CB"/>
    <w:rsid w:val="00903746"/>
    <w:rsid w:val="0090386C"/>
    <w:rsid w:val="0090728A"/>
    <w:rsid w:val="00924C8B"/>
    <w:rsid w:val="00926FB9"/>
    <w:rsid w:val="00933019"/>
    <w:rsid w:val="0094210F"/>
    <w:rsid w:val="00943193"/>
    <w:rsid w:val="00955180"/>
    <w:rsid w:val="009646C2"/>
    <w:rsid w:val="009733E3"/>
    <w:rsid w:val="009750B7"/>
    <w:rsid w:val="009778E2"/>
    <w:rsid w:val="009848B5"/>
    <w:rsid w:val="00990073"/>
    <w:rsid w:val="009932FC"/>
    <w:rsid w:val="009A1B81"/>
    <w:rsid w:val="009A6AC4"/>
    <w:rsid w:val="009B58CC"/>
    <w:rsid w:val="009B7F02"/>
    <w:rsid w:val="009C1841"/>
    <w:rsid w:val="009C19A5"/>
    <w:rsid w:val="009C2A11"/>
    <w:rsid w:val="009C6F97"/>
    <w:rsid w:val="009D19BF"/>
    <w:rsid w:val="009D6DF0"/>
    <w:rsid w:val="009D7118"/>
    <w:rsid w:val="009E2AEA"/>
    <w:rsid w:val="009E7008"/>
    <w:rsid w:val="009E784F"/>
    <w:rsid w:val="009F7479"/>
    <w:rsid w:val="00A01A0C"/>
    <w:rsid w:val="00A12453"/>
    <w:rsid w:val="00A1309C"/>
    <w:rsid w:val="00A15A4E"/>
    <w:rsid w:val="00A20B00"/>
    <w:rsid w:val="00A21035"/>
    <w:rsid w:val="00A21DA1"/>
    <w:rsid w:val="00A3793E"/>
    <w:rsid w:val="00A409C4"/>
    <w:rsid w:val="00A40E6E"/>
    <w:rsid w:val="00A4153E"/>
    <w:rsid w:val="00A459B5"/>
    <w:rsid w:val="00A45B17"/>
    <w:rsid w:val="00A51862"/>
    <w:rsid w:val="00A5440F"/>
    <w:rsid w:val="00A6205A"/>
    <w:rsid w:val="00A64B0A"/>
    <w:rsid w:val="00A6596E"/>
    <w:rsid w:val="00A70290"/>
    <w:rsid w:val="00A846B2"/>
    <w:rsid w:val="00A86971"/>
    <w:rsid w:val="00A9740D"/>
    <w:rsid w:val="00AA5E0A"/>
    <w:rsid w:val="00AB653E"/>
    <w:rsid w:val="00AC0F0A"/>
    <w:rsid w:val="00AD1B09"/>
    <w:rsid w:val="00AD5B7C"/>
    <w:rsid w:val="00AE0E2B"/>
    <w:rsid w:val="00AE1357"/>
    <w:rsid w:val="00AE3281"/>
    <w:rsid w:val="00AF191A"/>
    <w:rsid w:val="00AF2610"/>
    <w:rsid w:val="00B067FD"/>
    <w:rsid w:val="00B06E0F"/>
    <w:rsid w:val="00B0788E"/>
    <w:rsid w:val="00B12AF9"/>
    <w:rsid w:val="00B21774"/>
    <w:rsid w:val="00B25510"/>
    <w:rsid w:val="00B26AC2"/>
    <w:rsid w:val="00B30194"/>
    <w:rsid w:val="00B30A5A"/>
    <w:rsid w:val="00B31AC3"/>
    <w:rsid w:val="00B3393A"/>
    <w:rsid w:val="00B3605F"/>
    <w:rsid w:val="00B45621"/>
    <w:rsid w:val="00B6711A"/>
    <w:rsid w:val="00B7459F"/>
    <w:rsid w:val="00B76B23"/>
    <w:rsid w:val="00B85362"/>
    <w:rsid w:val="00B878DF"/>
    <w:rsid w:val="00BB1660"/>
    <w:rsid w:val="00BB3980"/>
    <w:rsid w:val="00BC4A24"/>
    <w:rsid w:val="00BC609F"/>
    <w:rsid w:val="00BD018C"/>
    <w:rsid w:val="00BD077F"/>
    <w:rsid w:val="00BD67FD"/>
    <w:rsid w:val="00BE1574"/>
    <w:rsid w:val="00BE2C34"/>
    <w:rsid w:val="00BF7F39"/>
    <w:rsid w:val="00C00FB9"/>
    <w:rsid w:val="00C06FD0"/>
    <w:rsid w:val="00C11137"/>
    <w:rsid w:val="00C3493B"/>
    <w:rsid w:val="00C36E4C"/>
    <w:rsid w:val="00C47444"/>
    <w:rsid w:val="00C70EE7"/>
    <w:rsid w:val="00C722B6"/>
    <w:rsid w:val="00C752C4"/>
    <w:rsid w:val="00C765D2"/>
    <w:rsid w:val="00C77F2A"/>
    <w:rsid w:val="00C81D8F"/>
    <w:rsid w:val="00C81F02"/>
    <w:rsid w:val="00C82030"/>
    <w:rsid w:val="00C9530C"/>
    <w:rsid w:val="00C9646C"/>
    <w:rsid w:val="00C96B61"/>
    <w:rsid w:val="00CA50D8"/>
    <w:rsid w:val="00CB2D93"/>
    <w:rsid w:val="00CB67E4"/>
    <w:rsid w:val="00CB7F54"/>
    <w:rsid w:val="00CC12B9"/>
    <w:rsid w:val="00CD0CC3"/>
    <w:rsid w:val="00CD3DB2"/>
    <w:rsid w:val="00CD5342"/>
    <w:rsid w:val="00CE720D"/>
    <w:rsid w:val="00CF6070"/>
    <w:rsid w:val="00CF7300"/>
    <w:rsid w:val="00D05D2A"/>
    <w:rsid w:val="00D14960"/>
    <w:rsid w:val="00D151F0"/>
    <w:rsid w:val="00D17E98"/>
    <w:rsid w:val="00D216E6"/>
    <w:rsid w:val="00D24461"/>
    <w:rsid w:val="00D418CC"/>
    <w:rsid w:val="00D42616"/>
    <w:rsid w:val="00D42C8D"/>
    <w:rsid w:val="00D46DDF"/>
    <w:rsid w:val="00D47C38"/>
    <w:rsid w:val="00D50AB4"/>
    <w:rsid w:val="00D5267C"/>
    <w:rsid w:val="00D62B9B"/>
    <w:rsid w:val="00D73853"/>
    <w:rsid w:val="00D75EC2"/>
    <w:rsid w:val="00D7646D"/>
    <w:rsid w:val="00D859B7"/>
    <w:rsid w:val="00D85F17"/>
    <w:rsid w:val="00D8747D"/>
    <w:rsid w:val="00D9007E"/>
    <w:rsid w:val="00D93BAE"/>
    <w:rsid w:val="00DA2300"/>
    <w:rsid w:val="00DA468B"/>
    <w:rsid w:val="00DB3616"/>
    <w:rsid w:val="00DC1B5C"/>
    <w:rsid w:val="00DC281E"/>
    <w:rsid w:val="00DD3426"/>
    <w:rsid w:val="00DD478D"/>
    <w:rsid w:val="00DD704E"/>
    <w:rsid w:val="00DE30C9"/>
    <w:rsid w:val="00DE4923"/>
    <w:rsid w:val="00DE4FAE"/>
    <w:rsid w:val="00DF2790"/>
    <w:rsid w:val="00DF32D1"/>
    <w:rsid w:val="00DF6084"/>
    <w:rsid w:val="00DF7BC8"/>
    <w:rsid w:val="00E01E5E"/>
    <w:rsid w:val="00E17D2C"/>
    <w:rsid w:val="00E23AAD"/>
    <w:rsid w:val="00E24876"/>
    <w:rsid w:val="00E24A4C"/>
    <w:rsid w:val="00E325A0"/>
    <w:rsid w:val="00E34CAE"/>
    <w:rsid w:val="00E36332"/>
    <w:rsid w:val="00E41647"/>
    <w:rsid w:val="00E4401C"/>
    <w:rsid w:val="00E45398"/>
    <w:rsid w:val="00E50176"/>
    <w:rsid w:val="00E605A2"/>
    <w:rsid w:val="00E7200D"/>
    <w:rsid w:val="00E72957"/>
    <w:rsid w:val="00E7297B"/>
    <w:rsid w:val="00E76CE1"/>
    <w:rsid w:val="00E772EF"/>
    <w:rsid w:val="00E82123"/>
    <w:rsid w:val="00E87261"/>
    <w:rsid w:val="00E9034F"/>
    <w:rsid w:val="00EA5C0D"/>
    <w:rsid w:val="00EA65ED"/>
    <w:rsid w:val="00EA6CF9"/>
    <w:rsid w:val="00EB072B"/>
    <w:rsid w:val="00EC72FA"/>
    <w:rsid w:val="00EE1AB5"/>
    <w:rsid w:val="00EE2C48"/>
    <w:rsid w:val="00EE5010"/>
    <w:rsid w:val="00EE5913"/>
    <w:rsid w:val="00EE6094"/>
    <w:rsid w:val="00EE7F74"/>
    <w:rsid w:val="00EF088E"/>
    <w:rsid w:val="00EF4B9B"/>
    <w:rsid w:val="00F00933"/>
    <w:rsid w:val="00F03897"/>
    <w:rsid w:val="00F06A74"/>
    <w:rsid w:val="00F100EF"/>
    <w:rsid w:val="00F21B65"/>
    <w:rsid w:val="00F329C3"/>
    <w:rsid w:val="00F334E6"/>
    <w:rsid w:val="00F35BB3"/>
    <w:rsid w:val="00F41AAA"/>
    <w:rsid w:val="00F4465A"/>
    <w:rsid w:val="00F46D71"/>
    <w:rsid w:val="00F5005B"/>
    <w:rsid w:val="00F5613F"/>
    <w:rsid w:val="00F575F5"/>
    <w:rsid w:val="00F609AF"/>
    <w:rsid w:val="00F63150"/>
    <w:rsid w:val="00F65FDA"/>
    <w:rsid w:val="00F74D03"/>
    <w:rsid w:val="00FA026D"/>
    <w:rsid w:val="00FA3E3F"/>
    <w:rsid w:val="00FA61AD"/>
    <w:rsid w:val="00FA6BE9"/>
    <w:rsid w:val="00FB105E"/>
    <w:rsid w:val="00FB16B2"/>
    <w:rsid w:val="00FB401E"/>
    <w:rsid w:val="00FD0A31"/>
    <w:rsid w:val="00FD0C28"/>
    <w:rsid w:val="00FD1838"/>
    <w:rsid w:val="00FE26D1"/>
    <w:rsid w:val="00FE5470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91B"/>
  <w15:chartTrackingRefBased/>
  <w15:docId w15:val="{9BB3ED75-1BAB-40FE-B937-2D79B3B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F0C09"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605A2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PisMrk">
    <w:name w:val="Päis Märk"/>
    <w:basedOn w:val="Liguvaikefont"/>
    <w:link w:val="Pis"/>
    <w:uiPriority w:val="99"/>
    <w:rsid w:val="00E605A2"/>
  </w:style>
  <w:style w:type="paragraph" w:styleId="Jalus">
    <w:name w:val="footer"/>
    <w:basedOn w:val="Normaallaad"/>
    <w:link w:val="JalusMrk"/>
    <w:uiPriority w:val="99"/>
    <w:unhideWhenUsed/>
    <w:rsid w:val="00E605A2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E605A2"/>
  </w:style>
  <w:style w:type="table" w:styleId="Kontuurtabel">
    <w:name w:val="Table Grid"/>
    <w:basedOn w:val="Normaaltabel"/>
    <w:uiPriority w:val="39"/>
    <w:rsid w:val="008F0C0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Tomera</dc:creator>
  <cp:keywords/>
  <dc:description/>
  <cp:lastModifiedBy>Kadri</cp:lastModifiedBy>
  <cp:revision>10</cp:revision>
  <dcterms:created xsi:type="dcterms:W3CDTF">2017-06-22T06:30:00Z</dcterms:created>
  <dcterms:modified xsi:type="dcterms:W3CDTF">2018-04-25T10:23:00Z</dcterms:modified>
</cp:coreProperties>
</file>